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285DB" w14:textId="77777777" w:rsidR="007F7E41" w:rsidRPr="002764C5" w:rsidRDefault="007F7E41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0836004C" w14:textId="5D0C2DEC" w:rsidR="009D1139" w:rsidRPr="002764C5" w:rsidRDefault="007F7E41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081FFE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UNICORE </w:t>
      </w:r>
      <w:r w:rsidR="00C4503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5</w:t>
      </w:r>
      <w:r w:rsidR="00A73043" w:rsidRPr="00081FFE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.</w:t>
      </w:r>
      <w:r w:rsidRPr="00081FFE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0 APPLICATION FORM</w:t>
      </w:r>
    </w:p>
    <w:p w14:paraId="1AB62001" w14:textId="77777777" w:rsidR="009D1139" w:rsidRPr="002764C5" w:rsidRDefault="009D1139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4FB6228F" w14:textId="07CFE169" w:rsidR="00E23AD0" w:rsidRPr="002764C5" w:rsidRDefault="00E23AD0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b/>
          <w:noProof/>
          <w:sz w:val="24"/>
          <w:szCs w:val="24"/>
          <w:lang w:val="en-GB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FA7DBA" wp14:editId="2F0A03BA">
                <wp:simplePos x="0" y="0"/>
                <wp:positionH relativeFrom="column">
                  <wp:posOffset>4297045</wp:posOffset>
                </wp:positionH>
                <wp:positionV relativeFrom="paragraph">
                  <wp:posOffset>109855</wp:posOffset>
                </wp:positionV>
                <wp:extent cx="1795233" cy="1834049"/>
                <wp:effectExtent l="0" t="0" r="14605" b="1397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233" cy="1834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15499" id="Rettangolo 2" o:spid="_x0000_s1026" style="position:absolute;margin-left:338.35pt;margin-top:8.65pt;width:141.35pt;height:144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">
                <v:stroke dashstyle="longDash"/>
              </v:rect>
            </w:pict>
          </mc:Fallback>
        </mc:AlternateContent>
      </w:r>
      <w:r w:rsidR="00EF6E77" w:rsidRPr="002764C5">
        <w:rPr>
          <w:rFonts w:ascii="Times New Roman" w:hAnsi="Times New Roman" w:cs="Times New Roman"/>
          <w:b/>
          <w:sz w:val="24"/>
          <w:szCs w:val="24"/>
          <w:lang w:val="en-GB"/>
        </w:rPr>
        <w:t xml:space="preserve">PERSONAL </w:t>
      </w:r>
      <w:r w:rsidR="00A25349" w:rsidRPr="002764C5">
        <w:rPr>
          <w:rFonts w:ascii="Times New Roman" w:hAnsi="Times New Roman" w:cs="Times New Roman"/>
          <w:b/>
          <w:sz w:val="24"/>
          <w:szCs w:val="24"/>
          <w:lang w:val="en-GB"/>
        </w:rPr>
        <w:t>DETAILS</w:t>
      </w:r>
    </w:p>
    <w:p w14:paraId="60A0962C" w14:textId="452ABEC5" w:rsidR="003A5BBD" w:rsidRDefault="00E23AD0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sz w:val="24"/>
          <w:szCs w:val="24"/>
          <w:lang w:val="en-GB"/>
        </w:rPr>
        <w:t>Name</w:t>
      </w:r>
      <w:r w:rsidR="003A5BBD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3A5BBD" w:rsidRPr="002764C5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</w:t>
      </w:r>
    </w:p>
    <w:p w14:paraId="1958A78F" w14:textId="62E03368" w:rsidR="00E23AD0" w:rsidRPr="002764C5" w:rsidRDefault="00186F7A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sz w:val="24"/>
          <w:szCs w:val="24"/>
          <w:lang w:val="en-GB"/>
        </w:rPr>
        <w:t>Surname:</w:t>
      </w:r>
      <w:r w:rsidR="00136A2E" w:rsidRPr="002764C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23AD0" w:rsidRPr="002764C5">
        <w:rPr>
          <w:rFonts w:ascii="Times New Roman" w:hAnsi="Times New Roman" w:cs="Times New Roman"/>
          <w:sz w:val="24"/>
          <w:szCs w:val="24"/>
          <w:lang w:val="en-GB"/>
        </w:rPr>
        <w:t>……………………………</w:t>
      </w:r>
      <w:r w:rsidR="003A5BBD" w:rsidRPr="002764C5">
        <w:rPr>
          <w:rFonts w:ascii="Times New Roman" w:hAnsi="Times New Roman" w:cs="Times New Roman"/>
          <w:sz w:val="24"/>
          <w:szCs w:val="24"/>
          <w:lang w:val="en-GB"/>
        </w:rPr>
        <w:t>……………………………</w:t>
      </w:r>
    </w:p>
    <w:p w14:paraId="7920EA18" w14:textId="17FD86E8" w:rsidR="00E23AD0" w:rsidRPr="002764C5" w:rsidRDefault="00E23AD0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sz w:val="24"/>
          <w:szCs w:val="24"/>
          <w:lang w:val="en-GB"/>
        </w:rPr>
        <w:t xml:space="preserve">Date and place </w:t>
      </w:r>
      <w:r w:rsidR="00186F7A" w:rsidRPr="002764C5">
        <w:rPr>
          <w:rFonts w:ascii="Times New Roman" w:hAnsi="Times New Roman" w:cs="Times New Roman"/>
          <w:sz w:val="24"/>
          <w:szCs w:val="24"/>
          <w:lang w:val="en-GB"/>
        </w:rPr>
        <w:t>of birth:</w:t>
      </w:r>
      <w:r w:rsidR="00136A2E" w:rsidRPr="002764C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86F7A" w:rsidRPr="002764C5">
        <w:rPr>
          <w:rFonts w:ascii="Times New Roman" w:hAnsi="Times New Roman" w:cs="Times New Roman"/>
          <w:sz w:val="24"/>
          <w:szCs w:val="24"/>
          <w:lang w:val="en-GB"/>
        </w:rPr>
        <w:t>…</w:t>
      </w:r>
      <w:r w:rsidRPr="002764C5">
        <w:rPr>
          <w:rFonts w:ascii="Times New Roman" w:hAnsi="Times New Roman" w:cs="Times New Roman"/>
          <w:sz w:val="24"/>
          <w:szCs w:val="24"/>
          <w:lang w:val="en-GB"/>
        </w:rPr>
        <w:t>…………………………</w:t>
      </w:r>
      <w:proofErr w:type="gramStart"/>
      <w:r w:rsidRPr="002764C5"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 w:rsidR="003A5BBD" w:rsidRPr="002764C5">
        <w:rPr>
          <w:rFonts w:ascii="Times New Roman" w:hAnsi="Times New Roman" w:cs="Times New Roman"/>
          <w:sz w:val="24"/>
          <w:szCs w:val="24"/>
          <w:lang w:val="en-GB"/>
        </w:rPr>
        <w:t>…………</w:t>
      </w:r>
    </w:p>
    <w:p w14:paraId="7EC1900E" w14:textId="074444A8" w:rsidR="00E23AD0" w:rsidRPr="002764C5" w:rsidRDefault="00E23AD0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sz w:val="24"/>
          <w:szCs w:val="24"/>
          <w:lang w:val="en-GB"/>
        </w:rPr>
        <w:t>Address: ……………………………</w:t>
      </w:r>
      <w:proofErr w:type="gramStart"/>
      <w:r w:rsidRPr="002764C5"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 w:rsidR="003A5BBD" w:rsidRPr="002764C5">
        <w:rPr>
          <w:rFonts w:ascii="Times New Roman" w:hAnsi="Times New Roman" w:cs="Times New Roman"/>
          <w:sz w:val="24"/>
          <w:szCs w:val="24"/>
          <w:lang w:val="en-GB"/>
        </w:rPr>
        <w:t>…………………………</w:t>
      </w:r>
    </w:p>
    <w:p w14:paraId="62C0544E" w14:textId="6332E1F9" w:rsidR="00E23AD0" w:rsidRPr="002764C5" w:rsidRDefault="00E23AD0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sz w:val="24"/>
          <w:szCs w:val="24"/>
          <w:lang w:val="en-GB"/>
        </w:rPr>
        <w:t xml:space="preserve">Mobile </w:t>
      </w:r>
      <w:r w:rsidR="00186F7A" w:rsidRPr="002764C5">
        <w:rPr>
          <w:rFonts w:ascii="Times New Roman" w:hAnsi="Times New Roman" w:cs="Times New Roman"/>
          <w:sz w:val="24"/>
          <w:szCs w:val="24"/>
          <w:lang w:val="en-GB"/>
        </w:rPr>
        <w:t>phone:</w:t>
      </w:r>
      <w:r w:rsidR="00136A2E" w:rsidRPr="002764C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64C5">
        <w:rPr>
          <w:rFonts w:ascii="Times New Roman" w:hAnsi="Times New Roman" w:cs="Times New Roman"/>
          <w:sz w:val="24"/>
          <w:szCs w:val="24"/>
          <w:lang w:val="en-GB"/>
        </w:rPr>
        <w:t>………………………</w:t>
      </w:r>
      <w:r w:rsidR="003A5BBD" w:rsidRPr="002764C5">
        <w:rPr>
          <w:rFonts w:ascii="Times New Roman" w:hAnsi="Times New Roman" w:cs="Times New Roman"/>
          <w:sz w:val="24"/>
          <w:szCs w:val="24"/>
          <w:lang w:val="en-GB"/>
        </w:rPr>
        <w:t>……………………………</w:t>
      </w:r>
    </w:p>
    <w:p w14:paraId="076F31D8" w14:textId="4429776A" w:rsidR="00E23AD0" w:rsidRPr="002764C5" w:rsidRDefault="00186F7A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sz w:val="24"/>
          <w:szCs w:val="24"/>
          <w:lang w:val="en-GB"/>
        </w:rPr>
        <w:t>E-mail:</w:t>
      </w:r>
      <w:r w:rsidR="00136A2E" w:rsidRPr="002764C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23AD0" w:rsidRPr="002764C5">
        <w:rPr>
          <w:rFonts w:ascii="Times New Roman" w:hAnsi="Times New Roman" w:cs="Times New Roman"/>
          <w:sz w:val="24"/>
          <w:szCs w:val="24"/>
          <w:lang w:val="en-GB"/>
        </w:rPr>
        <w:t>……………………………</w:t>
      </w:r>
      <w:r w:rsidR="003A5BBD" w:rsidRPr="002764C5">
        <w:rPr>
          <w:rFonts w:ascii="Times New Roman" w:hAnsi="Times New Roman" w:cs="Times New Roman"/>
          <w:sz w:val="24"/>
          <w:szCs w:val="24"/>
          <w:lang w:val="en-GB"/>
        </w:rPr>
        <w:t>………………………………</w:t>
      </w:r>
    </w:p>
    <w:p w14:paraId="2A338D93" w14:textId="28D9DF7A" w:rsidR="00E23AD0" w:rsidRPr="002764C5" w:rsidRDefault="00E23AD0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sz w:val="24"/>
          <w:szCs w:val="24"/>
          <w:lang w:val="en-GB"/>
        </w:rPr>
        <w:t xml:space="preserve">refugee ID card </w:t>
      </w:r>
      <w:r w:rsidR="00186F7A" w:rsidRPr="002764C5">
        <w:rPr>
          <w:rFonts w:ascii="Times New Roman" w:hAnsi="Times New Roman" w:cs="Times New Roman"/>
          <w:sz w:val="24"/>
          <w:szCs w:val="24"/>
          <w:lang w:val="en-GB"/>
        </w:rPr>
        <w:t>number</w:t>
      </w:r>
      <w:r w:rsidR="00136A2E" w:rsidRPr="002764C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86F7A" w:rsidRPr="002764C5">
        <w:rPr>
          <w:rFonts w:ascii="Times New Roman" w:hAnsi="Times New Roman" w:cs="Times New Roman"/>
          <w:sz w:val="24"/>
          <w:szCs w:val="24"/>
          <w:lang w:val="en-GB"/>
        </w:rPr>
        <w:t>…</w:t>
      </w:r>
      <w:r w:rsidRPr="002764C5">
        <w:rPr>
          <w:rFonts w:ascii="Times New Roman" w:hAnsi="Times New Roman" w:cs="Times New Roman"/>
          <w:sz w:val="24"/>
          <w:szCs w:val="24"/>
          <w:lang w:val="en-GB"/>
        </w:rPr>
        <w:t>……………………………….</w:t>
      </w:r>
      <w:r w:rsidR="003A5BBD" w:rsidRPr="002764C5">
        <w:rPr>
          <w:rFonts w:ascii="Times New Roman" w:hAnsi="Times New Roman" w:cs="Times New Roman"/>
          <w:sz w:val="24"/>
          <w:szCs w:val="24"/>
          <w:lang w:val="en-GB"/>
        </w:rPr>
        <w:t>………</w:t>
      </w:r>
    </w:p>
    <w:p w14:paraId="19A73B3A" w14:textId="10B61045" w:rsidR="00E23AD0" w:rsidRPr="002764C5" w:rsidRDefault="00E23AD0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sz w:val="24"/>
          <w:szCs w:val="24"/>
          <w:lang w:val="en-GB"/>
        </w:rPr>
        <w:t xml:space="preserve">OR ration number card of </w:t>
      </w:r>
      <w:proofErr w:type="spellStart"/>
      <w:r w:rsidRPr="002764C5">
        <w:rPr>
          <w:rFonts w:ascii="Times New Roman" w:hAnsi="Times New Roman" w:cs="Times New Roman"/>
          <w:i/>
          <w:iCs/>
          <w:sz w:val="24"/>
          <w:szCs w:val="24"/>
          <w:lang w:val="en-GB"/>
        </w:rPr>
        <w:t>PoR</w:t>
      </w:r>
      <w:proofErr w:type="spellEnd"/>
      <w:r w:rsidRPr="002764C5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136A2E" w:rsidRPr="002764C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64C5">
        <w:rPr>
          <w:rFonts w:ascii="Times New Roman" w:hAnsi="Times New Roman" w:cs="Times New Roman"/>
          <w:sz w:val="24"/>
          <w:szCs w:val="24"/>
          <w:lang w:val="en-GB"/>
        </w:rPr>
        <w:t>…………………………</w:t>
      </w:r>
      <w:r w:rsidR="003A5BBD" w:rsidRPr="002764C5">
        <w:rPr>
          <w:rFonts w:ascii="Times New Roman" w:hAnsi="Times New Roman" w:cs="Times New Roman"/>
          <w:sz w:val="24"/>
          <w:szCs w:val="24"/>
          <w:lang w:val="en-GB"/>
        </w:rPr>
        <w:t>………</w:t>
      </w:r>
    </w:p>
    <w:p w14:paraId="4FD7E876" w14:textId="77777777" w:rsidR="00E23AD0" w:rsidRPr="002764C5" w:rsidRDefault="00E23AD0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14:paraId="7E617A6B" w14:textId="2B36DF3A" w:rsidR="005D283B" w:rsidRPr="002764C5" w:rsidRDefault="00E23AD0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b/>
          <w:sz w:val="24"/>
          <w:szCs w:val="24"/>
          <w:lang w:val="en-GB"/>
        </w:rPr>
        <w:t>PROGRAMME OF INTEREST:</w:t>
      </w:r>
    </w:p>
    <w:p w14:paraId="2B67CAFF" w14:textId="00942A04" w:rsidR="00E23AD0" w:rsidRPr="002764C5" w:rsidRDefault="00E23AD0" w:rsidP="008D70EE">
      <w:pPr>
        <w:adjustRightInd w:val="0"/>
        <w:snapToGrid w:val="0"/>
        <w:spacing w:after="60" w:line="276" w:lineRule="auto"/>
        <w:jc w:val="both"/>
        <w:rPr>
          <w:u w:val="single"/>
          <w:lang w:val="en-GB"/>
        </w:rPr>
      </w:pPr>
      <w:r w:rsidRPr="002764C5">
        <w:rPr>
          <w:lang w:val="en-GB"/>
        </w:rPr>
        <w:t>___________________</w:t>
      </w:r>
      <w:r w:rsidR="005D283B" w:rsidRPr="002764C5">
        <w:rPr>
          <w:lang w:val="en-GB"/>
        </w:rPr>
        <w:t>___________________</w:t>
      </w:r>
    </w:p>
    <w:p w14:paraId="7B4F8821" w14:textId="77777777" w:rsidR="00E23AD0" w:rsidRPr="002764C5" w:rsidRDefault="00E23AD0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14:paraId="3526442A" w14:textId="47727F85" w:rsidR="00E23AD0" w:rsidRPr="002764C5" w:rsidRDefault="00E23AD0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b/>
          <w:sz w:val="24"/>
          <w:szCs w:val="24"/>
          <w:lang w:val="en-GB"/>
        </w:rPr>
        <w:t>HAVE YOU APPLIED FOR OTHER UNIVERSIT</w:t>
      </w:r>
      <w:r w:rsidR="00186F7A" w:rsidRPr="002764C5">
        <w:rPr>
          <w:rFonts w:ascii="Times New Roman" w:hAnsi="Times New Roman" w:cs="Times New Roman"/>
          <w:b/>
          <w:sz w:val="24"/>
          <w:szCs w:val="24"/>
          <w:lang w:val="en-GB"/>
        </w:rPr>
        <w:t>IES</w:t>
      </w:r>
      <w:r w:rsidRPr="002764C5">
        <w:rPr>
          <w:rFonts w:ascii="Times New Roman" w:hAnsi="Times New Roman" w:cs="Times New Roman"/>
          <w:b/>
          <w:sz w:val="24"/>
          <w:szCs w:val="24"/>
          <w:lang w:val="en-GB"/>
        </w:rPr>
        <w:t>?</w:t>
      </w:r>
    </w:p>
    <w:p w14:paraId="7C3BCE5C" w14:textId="4D08719F" w:rsidR="00E23AD0" w:rsidRPr="002764C5" w:rsidRDefault="00E23AD0" w:rsidP="008D70EE">
      <w:pPr>
        <w:pStyle w:val="Paragrafoelenco"/>
        <w:numPr>
          <w:ilvl w:val="0"/>
          <w:numId w:val="20"/>
        </w:numPr>
        <w:adjustRightInd w:val="0"/>
        <w:snapToGrid w:val="0"/>
        <w:spacing w:after="6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2764C5">
        <w:rPr>
          <w:rFonts w:ascii="Times New Roman" w:hAnsi="Times New Roman" w:cs="Times New Roman"/>
          <w:sz w:val="24"/>
          <w:szCs w:val="24"/>
          <w:u w:val="single"/>
          <w:lang w:val="en-GB"/>
        </w:rPr>
        <w:t>________________</w:t>
      </w:r>
      <w:r w:rsidR="005D283B" w:rsidRPr="002764C5">
        <w:rPr>
          <w:rFonts w:ascii="Times New Roman" w:hAnsi="Times New Roman" w:cs="Times New Roman"/>
          <w:sz w:val="24"/>
          <w:szCs w:val="24"/>
          <w:u w:val="single"/>
          <w:lang w:val="en-GB"/>
        </w:rPr>
        <w:t>____</w:t>
      </w:r>
      <w:r w:rsidR="00603690" w:rsidRPr="002764C5">
        <w:rPr>
          <w:rFonts w:ascii="Times New Roman" w:hAnsi="Times New Roman" w:cs="Times New Roman"/>
          <w:sz w:val="24"/>
          <w:szCs w:val="24"/>
          <w:u w:val="single"/>
          <w:lang w:val="en-GB"/>
        </w:rPr>
        <w:t>________________</w:t>
      </w:r>
    </w:p>
    <w:p w14:paraId="584C70F8" w14:textId="77777777" w:rsidR="00E23AD0" w:rsidRPr="002764C5" w:rsidRDefault="00E23AD0" w:rsidP="008D70EE">
      <w:pPr>
        <w:pStyle w:val="Paragrafoelenco"/>
        <w:adjustRightInd w:val="0"/>
        <w:snapToGrid w:val="0"/>
        <w:spacing w:after="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14:paraId="2EE6A1D1" w14:textId="2531A503" w:rsidR="00603690" w:rsidRPr="002764C5" w:rsidRDefault="00EF6E77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b/>
          <w:sz w:val="24"/>
          <w:szCs w:val="24"/>
          <w:lang w:val="en-GB"/>
        </w:rPr>
        <w:t>IF SO, WHAT IS</w:t>
      </w:r>
      <w:r w:rsidR="00603690" w:rsidRPr="002764C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YOUR FIRST CHOICE UNIVERSITY?</w:t>
      </w:r>
    </w:p>
    <w:p w14:paraId="1012F78A" w14:textId="26E48481" w:rsidR="00603690" w:rsidRPr="002764C5" w:rsidRDefault="00603690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b/>
          <w:sz w:val="24"/>
          <w:szCs w:val="24"/>
          <w:lang w:val="en-GB"/>
        </w:rPr>
        <w:t>____________________________________</w:t>
      </w:r>
    </w:p>
    <w:p w14:paraId="752AC07A" w14:textId="77777777" w:rsidR="00603690" w:rsidRPr="002764C5" w:rsidRDefault="00603690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1D37002" w14:textId="77777777" w:rsidR="00A4777C" w:rsidRDefault="00A4777C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796CB8A" w14:textId="16F360C0" w:rsidR="00E23AD0" w:rsidRPr="002764C5" w:rsidRDefault="00E23AD0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2764C5">
        <w:rPr>
          <w:rFonts w:ascii="Times New Roman" w:hAnsi="Times New Roman" w:cs="Times New Roman"/>
          <w:b/>
          <w:sz w:val="24"/>
          <w:szCs w:val="24"/>
          <w:lang w:val="en-GB"/>
        </w:rPr>
        <w:t>PERSONAL STATEMENT</w:t>
      </w:r>
    </w:p>
    <w:p w14:paraId="3F0B20C2" w14:textId="77777777" w:rsidR="00E23AD0" w:rsidRPr="002764C5" w:rsidRDefault="00E23AD0" w:rsidP="008D70EE">
      <w:pPr>
        <w:pStyle w:val="Rientrocorpodeltesto21"/>
        <w:snapToGrid w:val="0"/>
        <w:spacing w:after="60" w:line="276" w:lineRule="auto"/>
        <w:ind w:left="0"/>
        <w:rPr>
          <w:sz w:val="24"/>
          <w:szCs w:val="24"/>
        </w:rPr>
      </w:pPr>
      <w:r w:rsidRPr="002764C5">
        <w:rPr>
          <w:sz w:val="24"/>
          <w:szCs w:val="24"/>
        </w:rPr>
        <w:t xml:space="preserve">Summarize in about 5 lines a presentation of professional profile, future professional </w:t>
      </w:r>
      <w:proofErr w:type="gramStart"/>
      <w:r w:rsidRPr="002764C5">
        <w:rPr>
          <w:sz w:val="24"/>
          <w:szCs w:val="24"/>
        </w:rPr>
        <w:t>goals</w:t>
      </w:r>
      <w:proofErr w:type="gramEnd"/>
      <w:r w:rsidRPr="002764C5">
        <w:rPr>
          <w:sz w:val="24"/>
          <w:szCs w:val="24"/>
        </w:rPr>
        <w:t xml:space="preserve"> and your motivation.</w:t>
      </w:r>
    </w:p>
    <w:p w14:paraId="28F49216" w14:textId="64B10B85" w:rsidR="00E23AD0" w:rsidRPr="002764C5" w:rsidRDefault="005D283B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</w:t>
      </w:r>
      <w:r w:rsidR="003A5BBD">
        <w:rPr>
          <w:rFonts w:ascii="Times New Roman" w:hAnsi="Times New Roman" w:cs="Times New Roman"/>
          <w:sz w:val="24"/>
          <w:szCs w:val="24"/>
          <w:lang w:val="en-GB"/>
        </w:rPr>
        <w:t>_______</w:t>
      </w:r>
    </w:p>
    <w:p w14:paraId="1581250C" w14:textId="26365791" w:rsidR="005D283B" w:rsidRPr="002764C5" w:rsidRDefault="005D283B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</w:t>
      </w:r>
      <w:r w:rsidR="003A5BBD">
        <w:rPr>
          <w:rFonts w:ascii="Times New Roman" w:hAnsi="Times New Roman" w:cs="Times New Roman"/>
          <w:sz w:val="24"/>
          <w:szCs w:val="24"/>
          <w:lang w:val="en-GB"/>
        </w:rPr>
        <w:t>_______</w:t>
      </w:r>
    </w:p>
    <w:p w14:paraId="5C9041C9" w14:textId="77777777" w:rsidR="003A5BBD" w:rsidRPr="002764C5" w:rsidRDefault="003A5BBD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GB"/>
        </w:rPr>
        <w:t>_______</w:t>
      </w:r>
    </w:p>
    <w:p w14:paraId="25389D6E" w14:textId="77777777" w:rsidR="003A5BBD" w:rsidRPr="002764C5" w:rsidRDefault="003A5BBD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GB"/>
        </w:rPr>
        <w:t>_______</w:t>
      </w:r>
    </w:p>
    <w:p w14:paraId="07FC3D89" w14:textId="77777777" w:rsidR="003A5BBD" w:rsidRPr="002764C5" w:rsidRDefault="003A5BBD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GB"/>
        </w:rPr>
        <w:t>_______</w:t>
      </w:r>
    </w:p>
    <w:p w14:paraId="72D16990" w14:textId="77777777" w:rsidR="003A5BBD" w:rsidRPr="002764C5" w:rsidRDefault="003A5BBD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GB"/>
        </w:rPr>
        <w:t>_______</w:t>
      </w:r>
    </w:p>
    <w:p w14:paraId="66CBAD60" w14:textId="77777777" w:rsidR="003A5BBD" w:rsidRPr="002764C5" w:rsidRDefault="003A5BBD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GB"/>
        </w:rPr>
        <w:t>_______</w:t>
      </w:r>
    </w:p>
    <w:p w14:paraId="2EC723A7" w14:textId="77777777" w:rsidR="003A5BBD" w:rsidRPr="002764C5" w:rsidRDefault="003A5BBD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GB"/>
        </w:rPr>
        <w:t>_______</w:t>
      </w:r>
    </w:p>
    <w:p w14:paraId="5D56CC4C" w14:textId="77777777" w:rsidR="005D283B" w:rsidRPr="002764C5" w:rsidRDefault="005D283B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9952724" w14:textId="697DD2DA" w:rsidR="00E23AD0" w:rsidRPr="002764C5" w:rsidRDefault="00E23AD0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WORK EXP</w:t>
      </w:r>
      <w:r w:rsidR="00186F7A" w:rsidRPr="002764C5">
        <w:rPr>
          <w:rFonts w:ascii="Times New Roman" w:hAnsi="Times New Roman" w:cs="Times New Roman"/>
          <w:b/>
          <w:sz w:val="24"/>
          <w:szCs w:val="24"/>
          <w:lang w:val="en-GB"/>
        </w:rPr>
        <w:t>ERIE</w:t>
      </w:r>
      <w:r w:rsidRPr="002764C5">
        <w:rPr>
          <w:rFonts w:ascii="Times New Roman" w:hAnsi="Times New Roman" w:cs="Times New Roman"/>
          <w:b/>
          <w:sz w:val="24"/>
          <w:szCs w:val="24"/>
          <w:lang w:val="en-GB"/>
        </w:rPr>
        <w:t>NCE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5D283B" w:rsidRPr="002764C5" w14:paraId="5D7B0648" w14:textId="77777777" w:rsidTr="003A5BBD">
        <w:tc>
          <w:tcPr>
            <w:tcW w:w="1470" w:type="pct"/>
          </w:tcPr>
          <w:p w14:paraId="6DA7D2F5" w14:textId="35E09F0C" w:rsidR="005D283B" w:rsidRPr="002764C5" w:rsidRDefault="0049558C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64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Since...</w:t>
            </w:r>
            <w:r w:rsidR="005D283B" w:rsidRPr="002764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64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="005D283B" w:rsidRPr="002764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Pr="002764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</w:t>
            </w:r>
          </w:p>
        </w:tc>
        <w:tc>
          <w:tcPr>
            <w:tcW w:w="3530" w:type="pct"/>
          </w:tcPr>
          <w:p w14:paraId="5A54F2BE" w14:textId="77777777" w:rsidR="005D283B" w:rsidRPr="002764C5" w:rsidRDefault="005D283B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D283B" w:rsidRPr="002764C5" w14:paraId="050859A0" w14:textId="77777777" w:rsidTr="003A5BBD">
        <w:tc>
          <w:tcPr>
            <w:tcW w:w="1470" w:type="pct"/>
          </w:tcPr>
          <w:p w14:paraId="53ACE028" w14:textId="16869A59" w:rsidR="005D283B" w:rsidRPr="002764C5" w:rsidRDefault="005D283B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2764C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Job role</w:t>
            </w:r>
          </w:p>
        </w:tc>
        <w:tc>
          <w:tcPr>
            <w:tcW w:w="3530" w:type="pct"/>
          </w:tcPr>
          <w:p w14:paraId="2A203CDE" w14:textId="77777777" w:rsidR="005D283B" w:rsidRPr="002764C5" w:rsidRDefault="005D283B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D283B" w:rsidRPr="002764C5" w14:paraId="6D217885" w14:textId="77777777" w:rsidTr="003A5BBD">
        <w:tc>
          <w:tcPr>
            <w:tcW w:w="1470" w:type="pct"/>
          </w:tcPr>
          <w:p w14:paraId="3B9090B9" w14:textId="064115A8" w:rsidR="005D283B" w:rsidRPr="002764C5" w:rsidRDefault="005D283B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64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Company name</w:t>
            </w:r>
          </w:p>
        </w:tc>
        <w:tc>
          <w:tcPr>
            <w:tcW w:w="3530" w:type="pct"/>
          </w:tcPr>
          <w:p w14:paraId="340CE106" w14:textId="77777777" w:rsidR="005D283B" w:rsidRPr="002764C5" w:rsidRDefault="005D283B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D283B" w:rsidRPr="00685B7E" w14:paraId="24C43A4D" w14:textId="77777777" w:rsidTr="003A5BBD">
        <w:tc>
          <w:tcPr>
            <w:tcW w:w="1470" w:type="pct"/>
          </w:tcPr>
          <w:p w14:paraId="314A8C32" w14:textId="22898A5B" w:rsidR="005D283B" w:rsidRPr="002764C5" w:rsidRDefault="005D283B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2764C5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Describe </w:t>
            </w:r>
            <w:r w:rsidRPr="002764C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GB"/>
              </w:rPr>
              <w:t xml:space="preserve">responsibility </w:t>
            </w:r>
            <w:r w:rsidRPr="002764C5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and what you d</w:t>
            </w:r>
            <w:r w:rsidR="00BF101E" w:rsidRPr="002764C5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id</w:t>
            </w:r>
            <w:r w:rsidRPr="002764C5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in this role</w:t>
            </w:r>
          </w:p>
        </w:tc>
        <w:tc>
          <w:tcPr>
            <w:tcW w:w="3530" w:type="pct"/>
          </w:tcPr>
          <w:p w14:paraId="13F12279" w14:textId="77777777" w:rsidR="005D283B" w:rsidRPr="002764C5" w:rsidRDefault="005D283B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543E4657" w14:textId="77777777" w:rsidR="005D283B" w:rsidRPr="002764C5" w:rsidRDefault="005D283B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49558C" w:rsidRPr="002764C5" w14:paraId="7CC79F27" w14:textId="77777777" w:rsidTr="003A5BBD">
        <w:tc>
          <w:tcPr>
            <w:tcW w:w="1470" w:type="pct"/>
          </w:tcPr>
          <w:p w14:paraId="6BF3229C" w14:textId="77777777" w:rsidR="0049558C" w:rsidRPr="002764C5" w:rsidRDefault="0049558C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64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Since... to...</w:t>
            </w:r>
          </w:p>
        </w:tc>
        <w:tc>
          <w:tcPr>
            <w:tcW w:w="3530" w:type="pct"/>
          </w:tcPr>
          <w:p w14:paraId="6983B51A" w14:textId="77777777" w:rsidR="0049558C" w:rsidRPr="002764C5" w:rsidRDefault="0049558C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9558C" w:rsidRPr="002764C5" w14:paraId="194D984F" w14:textId="77777777" w:rsidTr="003A5BBD">
        <w:tc>
          <w:tcPr>
            <w:tcW w:w="1470" w:type="pct"/>
          </w:tcPr>
          <w:p w14:paraId="11318CEA" w14:textId="77777777" w:rsidR="0049558C" w:rsidRPr="002764C5" w:rsidRDefault="0049558C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2764C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Job role</w:t>
            </w:r>
          </w:p>
        </w:tc>
        <w:tc>
          <w:tcPr>
            <w:tcW w:w="3530" w:type="pct"/>
          </w:tcPr>
          <w:p w14:paraId="34F7964B" w14:textId="77777777" w:rsidR="0049558C" w:rsidRPr="002764C5" w:rsidRDefault="0049558C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9558C" w:rsidRPr="002764C5" w14:paraId="681DCDBF" w14:textId="77777777" w:rsidTr="003A5BBD">
        <w:tc>
          <w:tcPr>
            <w:tcW w:w="1470" w:type="pct"/>
          </w:tcPr>
          <w:p w14:paraId="50D8D91A" w14:textId="77777777" w:rsidR="0049558C" w:rsidRPr="002764C5" w:rsidRDefault="0049558C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64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Company name</w:t>
            </w:r>
          </w:p>
        </w:tc>
        <w:tc>
          <w:tcPr>
            <w:tcW w:w="3530" w:type="pct"/>
          </w:tcPr>
          <w:p w14:paraId="2A0DA273" w14:textId="77777777" w:rsidR="0049558C" w:rsidRPr="002764C5" w:rsidRDefault="0049558C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9558C" w:rsidRPr="00685B7E" w14:paraId="5672BE09" w14:textId="77777777" w:rsidTr="003A5BBD">
        <w:tc>
          <w:tcPr>
            <w:tcW w:w="1470" w:type="pct"/>
          </w:tcPr>
          <w:p w14:paraId="5A6B0C86" w14:textId="77777777" w:rsidR="0049558C" w:rsidRPr="002764C5" w:rsidRDefault="0049558C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2764C5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Describe responsibility and what you did in this role</w:t>
            </w:r>
          </w:p>
        </w:tc>
        <w:tc>
          <w:tcPr>
            <w:tcW w:w="3530" w:type="pct"/>
          </w:tcPr>
          <w:p w14:paraId="57CC5F59" w14:textId="77777777" w:rsidR="0049558C" w:rsidRPr="002764C5" w:rsidRDefault="0049558C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3F94B3BD" w14:textId="0AF13DE8" w:rsidR="00E23AD0" w:rsidRPr="002764C5" w:rsidRDefault="00E23AD0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49558C" w:rsidRPr="002764C5" w14:paraId="16F40A2D" w14:textId="77777777" w:rsidTr="003A5BBD">
        <w:tc>
          <w:tcPr>
            <w:tcW w:w="1470" w:type="pct"/>
          </w:tcPr>
          <w:p w14:paraId="3DE288DC" w14:textId="77777777" w:rsidR="0049558C" w:rsidRPr="002764C5" w:rsidRDefault="0049558C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64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Since... to...</w:t>
            </w:r>
          </w:p>
        </w:tc>
        <w:tc>
          <w:tcPr>
            <w:tcW w:w="3530" w:type="pct"/>
          </w:tcPr>
          <w:p w14:paraId="36A94620" w14:textId="77777777" w:rsidR="0049558C" w:rsidRPr="002764C5" w:rsidRDefault="0049558C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9558C" w:rsidRPr="002764C5" w14:paraId="7E44BBC7" w14:textId="77777777" w:rsidTr="003A5BBD">
        <w:tc>
          <w:tcPr>
            <w:tcW w:w="1470" w:type="pct"/>
          </w:tcPr>
          <w:p w14:paraId="2B371DF1" w14:textId="77777777" w:rsidR="0049558C" w:rsidRPr="002764C5" w:rsidRDefault="0049558C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2764C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Job role</w:t>
            </w:r>
          </w:p>
        </w:tc>
        <w:tc>
          <w:tcPr>
            <w:tcW w:w="3530" w:type="pct"/>
          </w:tcPr>
          <w:p w14:paraId="7C8465DD" w14:textId="77777777" w:rsidR="0049558C" w:rsidRPr="002764C5" w:rsidRDefault="0049558C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9558C" w:rsidRPr="002764C5" w14:paraId="0C426B97" w14:textId="77777777" w:rsidTr="003A5BBD">
        <w:tc>
          <w:tcPr>
            <w:tcW w:w="1470" w:type="pct"/>
          </w:tcPr>
          <w:p w14:paraId="2DE4C219" w14:textId="77777777" w:rsidR="0049558C" w:rsidRPr="002764C5" w:rsidRDefault="0049558C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64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Company name</w:t>
            </w:r>
          </w:p>
        </w:tc>
        <w:tc>
          <w:tcPr>
            <w:tcW w:w="3530" w:type="pct"/>
          </w:tcPr>
          <w:p w14:paraId="3BF6F5D9" w14:textId="77777777" w:rsidR="0049558C" w:rsidRPr="002764C5" w:rsidRDefault="0049558C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9558C" w:rsidRPr="00685B7E" w14:paraId="65614A33" w14:textId="77777777" w:rsidTr="003A5BBD">
        <w:tc>
          <w:tcPr>
            <w:tcW w:w="1470" w:type="pct"/>
          </w:tcPr>
          <w:p w14:paraId="6B262697" w14:textId="77777777" w:rsidR="0049558C" w:rsidRPr="002764C5" w:rsidRDefault="0049558C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2764C5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Describe responsibility and what you did in this role</w:t>
            </w:r>
          </w:p>
        </w:tc>
        <w:tc>
          <w:tcPr>
            <w:tcW w:w="3530" w:type="pct"/>
          </w:tcPr>
          <w:p w14:paraId="31A36B8A" w14:textId="77777777" w:rsidR="0049558C" w:rsidRPr="002764C5" w:rsidRDefault="0049558C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63E0B091" w14:textId="77777777" w:rsidR="0049558C" w:rsidRPr="002764C5" w:rsidRDefault="0049558C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6C040B0" w14:textId="53CFC572" w:rsidR="00E23AD0" w:rsidRPr="002764C5" w:rsidRDefault="00E23AD0" w:rsidP="001541D9">
      <w:pPr>
        <w:tabs>
          <w:tab w:val="left" w:pos="3555"/>
        </w:tabs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b/>
          <w:sz w:val="24"/>
          <w:szCs w:val="24"/>
          <w:lang w:val="en-GB"/>
        </w:rPr>
        <w:t>EDUCATION</w:t>
      </w:r>
      <w:r w:rsidR="001541D9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D52A42" w:rsidRPr="002764C5" w14:paraId="621369BC" w14:textId="77777777" w:rsidTr="009873E1">
        <w:tc>
          <w:tcPr>
            <w:tcW w:w="1470" w:type="pct"/>
          </w:tcPr>
          <w:p w14:paraId="779A6644" w14:textId="12F23E2E" w:rsidR="00D52A42" w:rsidRPr="002764C5" w:rsidRDefault="00D52A42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graduation</w:t>
            </w:r>
            <w:r>
              <w:t xml:space="preserve"> </w:t>
            </w:r>
            <w:r w:rsidR="0028214C">
              <w:t>d</w:t>
            </w:r>
            <w:r w:rsidRPr="00D52A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ate </w:t>
            </w:r>
          </w:p>
        </w:tc>
        <w:tc>
          <w:tcPr>
            <w:tcW w:w="3530" w:type="pct"/>
          </w:tcPr>
          <w:p w14:paraId="795236F6" w14:textId="77777777" w:rsidR="00D52A42" w:rsidRPr="002764C5" w:rsidRDefault="00D52A42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2A42" w:rsidRPr="002764C5" w14:paraId="07C28F16" w14:textId="77777777" w:rsidTr="009873E1">
        <w:tc>
          <w:tcPr>
            <w:tcW w:w="1470" w:type="pct"/>
          </w:tcPr>
          <w:p w14:paraId="1DCC4091" w14:textId="31EC4A01" w:rsidR="00D52A42" w:rsidRPr="002764C5" w:rsidRDefault="00D52A42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D52A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University, Department, Degree course</w:t>
            </w:r>
          </w:p>
        </w:tc>
        <w:tc>
          <w:tcPr>
            <w:tcW w:w="3530" w:type="pct"/>
          </w:tcPr>
          <w:p w14:paraId="3FD5CA66" w14:textId="77777777" w:rsidR="00D52A42" w:rsidRPr="002764C5" w:rsidRDefault="00D52A42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2A42" w:rsidRPr="00685B7E" w14:paraId="5F805778" w14:textId="77777777" w:rsidTr="009873E1">
        <w:tc>
          <w:tcPr>
            <w:tcW w:w="1470" w:type="pct"/>
          </w:tcPr>
          <w:p w14:paraId="292CEB0A" w14:textId="7C4D9613" w:rsidR="00D52A42" w:rsidRPr="00D52A42" w:rsidRDefault="00D52A42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Pr="00D52A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hesis title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brief summary</w:t>
            </w:r>
            <w:proofErr w:type="gramEnd"/>
          </w:p>
        </w:tc>
        <w:tc>
          <w:tcPr>
            <w:tcW w:w="3530" w:type="pct"/>
          </w:tcPr>
          <w:p w14:paraId="3837D397" w14:textId="77777777" w:rsidR="00D52A42" w:rsidRDefault="00D52A42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FFC7B47" w14:textId="77777777" w:rsidR="00D52A42" w:rsidRDefault="00D52A42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B469225" w14:textId="77777777" w:rsidR="00D52A42" w:rsidRDefault="00D52A42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C1124B0" w14:textId="77777777" w:rsidR="00D52A42" w:rsidRDefault="00D52A42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2FE959C" w14:textId="77777777" w:rsidR="00D52A42" w:rsidRDefault="00D52A42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B419F12" w14:textId="58B92CF5" w:rsidR="00D52A42" w:rsidRPr="002764C5" w:rsidRDefault="00D52A42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2A42" w:rsidRPr="00685B7E" w14:paraId="7A1657A5" w14:textId="77777777" w:rsidTr="009873E1">
        <w:tc>
          <w:tcPr>
            <w:tcW w:w="1470" w:type="pct"/>
          </w:tcPr>
          <w:p w14:paraId="0461B6C4" w14:textId="5CB2B5F0" w:rsidR="00D52A42" w:rsidRPr="00D52A42" w:rsidRDefault="00D52A42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Graduation s</w:t>
            </w:r>
            <w:r w:rsidRPr="00D52A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core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4DF80546" w14:textId="1C34D56C" w:rsidR="00D52A42" w:rsidRPr="002764C5" w:rsidRDefault="00D52A42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Pr="00D52A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umulative</w:t>
            </w:r>
            <w:proofErr w:type="gramEnd"/>
            <w:r w:rsidRPr="00D52A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and </w:t>
            </w:r>
            <w:r w:rsidRPr="00D52A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each semester Grade Point Average (GPA) should be stated in the CV, and GPA </w:t>
            </w:r>
            <w:r w:rsidRPr="00D52A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documentation should be included in the application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3530" w:type="pct"/>
          </w:tcPr>
          <w:p w14:paraId="3EEF36CE" w14:textId="77777777" w:rsidR="00D52A42" w:rsidRPr="002764C5" w:rsidRDefault="00D52A42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5CEE20E9" w14:textId="77777777" w:rsidR="00D52A42" w:rsidRDefault="00D52A42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D52A42" w:rsidRPr="002764C5" w14:paraId="190AD9FE" w14:textId="77777777" w:rsidTr="009873E1">
        <w:tc>
          <w:tcPr>
            <w:tcW w:w="1470" w:type="pct"/>
          </w:tcPr>
          <w:p w14:paraId="42CE88AC" w14:textId="2916025F" w:rsidR="00D52A42" w:rsidRPr="002764C5" w:rsidRDefault="0028214C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214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High school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graduation d</w:t>
            </w:r>
            <w:r w:rsidR="00D52A42" w:rsidRPr="00D52A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ate </w:t>
            </w:r>
          </w:p>
        </w:tc>
        <w:tc>
          <w:tcPr>
            <w:tcW w:w="3530" w:type="pct"/>
          </w:tcPr>
          <w:p w14:paraId="085DFEF6" w14:textId="77777777" w:rsidR="00D52A42" w:rsidRPr="002764C5" w:rsidRDefault="00D52A42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2A42" w:rsidRPr="00685B7E" w14:paraId="09C95657" w14:textId="77777777" w:rsidTr="009873E1">
        <w:tc>
          <w:tcPr>
            <w:tcW w:w="1470" w:type="pct"/>
          </w:tcPr>
          <w:p w14:paraId="5059A8B5" w14:textId="29D70DD7" w:rsidR="00D52A42" w:rsidRPr="0028214C" w:rsidRDefault="0028214C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N</w:t>
            </w:r>
            <w:r w:rsidR="00D52A42" w:rsidRPr="0028214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ame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, location </w:t>
            </w:r>
            <w:r w:rsidR="00D52A42" w:rsidRPr="0028214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of high school and type of diploma </w:t>
            </w:r>
          </w:p>
        </w:tc>
        <w:tc>
          <w:tcPr>
            <w:tcW w:w="3530" w:type="pct"/>
          </w:tcPr>
          <w:p w14:paraId="1AAA13E1" w14:textId="77777777" w:rsidR="00D52A42" w:rsidRPr="002764C5" w:rsidRDefault="00D52A42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2A42" w:rsidRPr="002764C5" w14:paraId="6D1A3FE4" w14:textId="77777777" w:rsidTr="009873E1">
        <w:tc>
          <w:tcPr>
            <w:tcW w:w="1470" w:type="pct"/>
          </w:tcPr>
          <w:p w14:paraId="0C01F28B" w14:textId="0E2DB190" w:rsidR="00D52A42" w:rsidRPr="00D52A42" w:rsidRDefault="0028214C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Final</w:t>
            </w:r>
            <w:r w:rsidRPr="0028214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score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530" w:type="pct"/>
          </w:tcPr>
          <w:p w14:paraId="52B10BB0" w14:textId="77777777" w:rsidR="00D52A42" w:rsidRPr="002764C5" w:rsidRDefault="00D52A42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3B252CCF" w14:textId="77F2C49F" w:rsidR="00D52A42" w:rsidRDefault="00D52A42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76DFDB3" w14:textId="49B85765" w:rsidR="0028214C" w:rsidRDefault="0028214C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Other </w:t>
      </w:r>
      <w:r w:rsidR="001836EB">
        <w:rPr>
          <w:rFonts w:ascii="Times New Roman" w:hAnsi="Times New Roman" w:cs="Times New Roman"/>
          <w:b/>
          <w:sz w:val="24"/>
          <w:szCs w:val="24"/>
          <w:lang w:val="en-GB"/>
        </w:rPr>
        <w:t>educational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1836EB">
        <w:rPr>
          <w:rFonts w:ascii="Times New Roman" w:hAnsi="Times New Roman" w:cs="Times New Roman"/>
          <w:b/>
          <w:sz w:val="24"/>
          <w:szCs w:val="24"/>
          <w:lang w:val="en-GB"/>
        </w:rPr>
        <w:t>experiences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28214C" w:rsidRPr="002764C5" w14:paraId="5B2FE015" w14:textId="77777777" w:rsidTr="009873E1">
        <w:tc>
          <w:tcPr>
            <w:tcW w:w="1470" w:type="pct"/>
          </w:tcPr>
          <w:p w14:paraId="0241C69B" w14:textId="73E74958" w:rsidR="0028214C" w:rsidRPr="002764C5" w:rsidRDefault="0028214C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Since... to...</w:t>
            </w:r>
          </w:p>
        </w:tc>
        <w:tc>
          <w:tcPr>
            <w:tcW w:w="3530" w:type="pct"/>
          </w:tcPr>
          <w:p w14:paraId="306CDB90" w14:textId="77777777" w:rsidR="0028214C" w:rsidRPr="002764C5" w:rsidRDefault="0028214C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8214C" w:rsidRPr="00685B7E" w14:paraId="55D0131F" w14:textId="77777777" w:rsidTr="009873E1">
        <w:tc>
          <w:tcPr>
            <w:tcW w:w="1470" w:type="pct"/>
          </w:tcPr>
          <w:p w14:paraId="56B45C05" w14:textId="56A1B0EE" w:rsidR="0028214C" w:rsidRPr="0028214C" w:rsidRDefault="0028214C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N</w:t>
            </w:r>
            <w:r w:rsidRPr="0028214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ame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, location </w:t>
            </w:r>
            <w:r w:rsidRPr="0028214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of school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,</w:t>
            </w:r>
            <w:r w:rsidRPr="0028214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28214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type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and name</w:t>
            </w:r>
            <w:r w:rsidRPr="0028214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of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course</w:t>
            </w:r>
            <w:r w:rsidRPr="0028214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530" w:type="pct"/>
          </w:tcPr>
          <w:p w14:paraId="603B1637" w14:textId="77777777" w:rsidR="0028214C" w:rsidRPr="002764C5" w:rsidRDefault="0028214C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8214C" w:rsidRPr="002764C5" w14:paraId="71A47166" w14:textId="77777777" w:rsidTr="009873E1">
        <w:tc>
          <w:tcPr>
            <w:tcW w:w="1470" w:type="pct"/>
          </w:tcPr>
          <w:p w14:paraId="2A7A6F9E" w14:textId="77777777" w:rsidR="0028214C" w:rsidRPr="00D52A42" w:rsidRDefault="0028214C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Final</w:t>
            </w:r>
            <w:r w:rsidRPr="0028214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score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530" w:type="pct"/>
          </w:tcPr>
          <w:p w14:paraId="3618D4B2" w14:textId="77777777" w:rsidR="0028214C" w:rsidRPr="002764C5" w:rsidRDefault="0028214C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788C057E" w14:textId="77777777" w:rsidR="0028214C" w:rsidRDefault="0028214C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28214C" w:rsidRPr="002764C5" w14:paraId="35F9EEA2" w14:textId="77777777" w:rsidTr="009873E1">
        <w:tc>
          <w:tcPr>
            <w:tcW w:w="1470" w:type="pct"/>
          </w:tcPr>
          <w:p w14:paraId="235371FF" w14:textId="77777777" w:rsidR="0028214C" w:rsidRPr="002764C5" w:rsidRDefault="0028214C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Since... to...</w:t>
            </w:r>
          </w:p>
        </w:tc>
        <w:tc>
          <w:tcPr>
            <w:tcW w:w="3530" w:type="pct"/>
          </w:tcPr>
          <w:p w14:paraId="534916BB" w14:textId="77777777" w:rsidR="0028214C" w:rsidRPr="002764C5" w:rsidRDefault="0028214C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8214C" w:rsidRPr="00685B7E" w14:paraId="1195BE18" w14:textId="77777777" w:rsidTr="009873E1">
        <w:tc>
          <w:tcPr>
            <w:tcW w:w="1470" w:type="pct"/>
          </w:tcPr>
          <w:p w14:paraId="50448981" w14:textId="77777777" w:rsidR="0028214C" w:rsidRPr="0028214C" w:rsidRDefault="0028214C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N</w:t>
            </w:r>
            <w:r w:rsidRPr="0028214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ame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, location </w:t>
            </w:r>
            <w:r w:rsidRPr="0028214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of school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,</w:t>
            </w:r>
            <w:r w:rsidRPr="0028214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28214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type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and name</w:t>
            </w:r>
            <w:r w:rsidRPr="0028214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of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course</w:t>
            </w:r>
            <w:r w:rsidRPr="0028214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530" w:type="pct"/>
          </w:tcPr>
          <w:p w14:paraId="705BECBB" w14:textId="77777777" w:rsidR="0028214C" w:rsidRPr="002764C5" w:rsidRDefault="0028214C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8214C" w:rsidRPr="002764C5" w14:paraId="10CBDD3A" w14:textId="77777777" w:rsidTr="009873E1">
        <w:tc>
          <w:tcPr>
            <w:tcW w:w="1470" w:type="pct"/>
          </w:tcPr>
          <w:p w14:paraId="38AA5172" w14:textId="77777777" w:rsidR="0028214C" w:rsidRPr="00D52A42" w:rsidRDefault="0028214C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Final</w:t>
            </w:r>
            <w:r w:rsidRPr="0028214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score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530" w:type="pct"/>
          </w:tcPr>
          <w:p w14:paraId="79035B20" w14:textId="77777777" w:rsidR="0028214C" w:rsidRPr="002764C5" w:rsidRDefault="0028214C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4A091D18" w14:textId="77777777" w:rsidR="00A4777C" w:rsidRDefault="00A4777C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CC0AE41" w14:textId="7A708772" w:rsidR="00E23AD0" w:rsidRPr="002764C5" w:rsidRDefault="00E23AD0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b/>
          <w:sz w:val="24"/>
          <w:szCs w:val="24"/>
          <w:lang w:val="en-GB"/>
        </w:rPr>
        <w:t>LANGUAGES</w:t>
      </w:r>
    </w:p>
    <w:p w14:paraId="66E9CA27" w14:textId="255CCA3F" w:rsidR="00E23AD0" w:rsidRPr="002764C5" w:rsidRDefault="00186F7A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i/>
          <w:sz w:val="24"/>
          <w:szCs w:val="24"/>
          <w:lang w:val="en-GB"/>
        </w:rPr>
        <w:t>L</w:t>
      </w:r>
      <w:r w:rsidR="00E23AD0" w:rsidRPr="002764C5">
        <w:rPr>
          <w:rFonts w:ascii="Times New Roman" w:hAnsi="Times New Roman" w:cs="Times New Roman"/>
          <w:i/>
          <w:sz w:val="24"/>
          <w:szCs w:val="24"/>
          <w:lang w:val="en-GB"/>
        </w:rPr>
        <w:t>evel</w:t>
      </w:r>
      <w:r w:rsidRPr="002764C5">
        <w:rPr>
          <w:rFonts w:ascii="Times New Roman" w:hAnsi="Times New Roman" w:cs="Times New Roman"/>
          <w:i/>
          <w:sz w:val="24"/>
          <w:szCs w:val="24"/>
          <w:lang w:val="en-GB"/>
        </w:rPr>
        <w:t>s</w:t>
      </w:r>
      <w:r w:rsidR="00E23AD0" w:rsidRPr="002764C5">
        <w:rPr>
          <w:rFonts w:ascii="Times New Roman" w:hAnsi="Times New Roman" w:cs="Times New Roman"/>
          <w:i/>
          <w:sz w:val="24"/>
          <w:szCs w:val="24"/>
          <w:lang w:val="en-GB"/>
        </w:rPr>
        <w:t xml:space="preserve"> of </w:t>
      </w:r>
      <w:r w:rsidRPr="002764C5">
        <w:rPr>
          <w:rFonts w:ascii="Times New Roman" w:hAnsi="Times New Roman" w:cs="Times New Roman"/>
          <w:i/>
          <w:sz w:val="24"/>
          <w:szCs w:val="24"/>
          <w:lang w:val="en-GB"/>
        </w:rPr>
        <w:t>kno</w:t>
      </w:r>
      <w:r w:rsidR="005D283B" w:rsidRPr="002764C5">
        <w:rPr>
          <w:rFonts w:ascii="Times New Roman" w:hAnsi="Times New Roman" w:cs="Times New Roman"/>
          <w:i/>
          <w:sz w:val="24"/>
          <w:szCs w:val="24"/>
          <w:lang w:val="en-GB"/>
        </w:rPr>
        <w:t>w</w:t>
      </w:r>
      <w:r w:rsidRPr="002764C5">
        <w:rPr>
          <w:rFonts w:ascii="Times New Roman" w:hAnsi="Times New Roman" w:cs="Times New Roman"/>
          <w:i/>
          <w:sz w:val="24"/>
          <w:szCs w:val="24"/>
          <w:lang w:val="en-GB"/>
        </w:rPr>
        <w:t>ledge</w:t>
      </w:r>
      <w:r w:rsidR="00E23AD0" w:rsidRPr="002764C5">
        <w:rPr>
          <w:rFonts w:ascii="Times New Roman" w:hAnsi="Times New Roman" w:cs="Times New Roman"/>
          <w:i/>
          <w:sz w:val="24"/>
          <w:szCs w:val="24"/>
          <w:lang w:val="en-GB"/>
        </w:rPr>
        <w:t>: M: mother tongue, A: elementary, B: intermediate, C: advanced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5"/>
        <w:gridCol w:w="2976"/>
        <w:gridCol w:w="2976"/>
      </w:tblGrid>
      <w:tr w:rsidR="00E23AD0" w:rsidRPr="002764C5" w14:paraId="5BB9B22A" w14:textId="77777777" w:rsidTr="009714AB">
        <w:tc>
          <w:tcPr>
            <w:tcW w:w="2975" w:type="dxa"/>
          </w:tcPr>
          <w:p w14:paraId="31FD3281" w14:textId="77777777" w:rsidR="00E23AD0" w:rsidRPr="002764C5" w:rsidRDefault="00E23AD0" w:rsidP="008D70EE">
            <w:pPr>
              <w:adjustRightInd w:val="0"/>
              <w:snapToGrid w:val="0"/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764C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LANGUAGE</w:t>
            </w:r>
          </w:p>
        </w:tc>
        <w:tc>
          <w:tcPr>
            <w:tcW w:w="2976" w:type="dxa"/>
          </w:tcPr>
          <w:p w14:paraId="59874DC3" w14:textId="77777777" w:rsidR="00E23AD0" w:rsidRPr="002764C5" w:rsidRDefault="00E23AD0" w:rsidP="008D70EE">
            <w:pPr>
              <w:adjustRightInd w:val="0"/>
              <w:snapToGrid w:val="0"/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764C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WRITTEN LEVEL</w:t>
            </w:r>
          </w:p>
        </w:tc>
        <w:tc>
          <w:tcPr>
            <w:tcW w:w="2976" w:type="dxa"/>
          </w:tcPr>
          <w:p w14:paraId="36BF15F2" w14:textId="77777777" w:rsidR="00E23AD0" w:rsidRPr="002764C5" w:rsidRDefault="00E23AD0" w:rsidP="008D70EE">
            <w:pPr>
              <w:adjustRightInd w:val="0"/>
              <w:snapToGrid w:val="0"/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764C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SPOKEN LEVEL</w:t>
            </w:r>
          </w:p>
        </w:tc>
      </w:tr>
      <w:tr w:rsidR="00E23AD0" w:rsidRPr="002764C5" w14:paraId="35CE3B25" w14:textId="77777777" w:rsidTr="009714AB">
        <w:tc>
          <w:tcPr>
            <w:tcW w:w="2975" w:type="dxa"/>
          </w:tcPr>
          <w:p w14:paraId="7DF4D982" w14:textId="77777777" w:rsidR="00E23AD0" w:rsidRPr="002764C5" w:rsidRDefault="00E23AD0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</w:tcPr>
          <w:p w14:paraId="354951C7" w14:textId="77777777" w:rsidR="00E23AD0" w:rsidRPr="002764C5" w:rsidRDefault="00E23AD0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</w:tcPr>
          <w:p w14:paraId="58D31B61" w14:textId="77777777" w:rsidR="00E23AD0" w:rsidRPr="002764C5" w:rsidRDefault="00E23AD0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E23AD0" w:rsidRPr="002764C5" w14:paraId="525708AC" w14:textId="77777777" w:rsidTr="009714AB">
        <w:tc>
          <w:tcPr>
            <w:tcW w:w="2975" w:type="dxa"/>
          </w:tcPr>
          <w:p w14:paraId="43BFCB4A" w14:textId="77777777" w:rsidR="00E23AD0" w:rsidRPr="002764C5" w:rsidRDefault="00E23AD0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</w:tcPr>
          <w:p w14:paraId="2FE6AF59" w14:textId="77777777" w:rsidR="00E23AD0" w:rsidRPr="002764C5" w:rsidRDefault="00E23AD0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</w:tcPr>
          <w:p w14:paraId="3FE1BE87" w14:textId="77777777" w:rsidR="00E23AD0" w:rsidRPr="002764C5" w:rsidRDefault="00E23AD0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E23AD0" w:rsidRPr="002764C5" w14:paraId="17DB8049" w14:textId="77777777" w:rsidTr="009714AB">
        <w:tc>
          <w:tcPr>
            <w:tcW w:w="2975" w:type="dxa"/>
          </w:tcPr>
          <w:p w14:paraId="6FF4A132" w14:textId="77777777" w:rsidR="00E23AD0" w:rsidRPr="002764C5" w:rsidRDefault="00E23AD0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</w:tcPr>
          <w:p w14:paraId="16D8FEE4" w14:textId="77777777" w:rsidR="00E23AD0" w:rsidRPr="002764C5" w:rsidRDefault="00E23AD0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</w:tcPr>
          <w:p w14:paraId="1DB730E5" w14:textId="77777777" w:rsidR="00E23AD0" w:rsidRPr="002764C5" w:rsidRDefault="00E23AD0" w:rsidP="008D70EE">
            <w:pPr>
              <w:adjustRightInd w:val="0"/>
              <w:snapToGrid w:val="0"/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2A590DF7" w14:textId="77777777" w:rsidR="00E23AD0" w:rsidRPr="002764C5" w:rsidRDefault="00E23AD0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57974A1" w14:textId="77777777" w:rsidR="00E23AD0" w:rsidRPr="002764C5" w:rsidRDefault="00E23AD0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b/>
          <w:sz w:val="24"/>
          <w:szCs w:val="24"/>
          <w:lang w:val="en-GB"/>
        </w:rPr>
        <w:t>Language certifications:</w:t>
      </w:r>
    </w:p>
    <w:p w14:paraId="0F7C0B4C" w14:textId="2C124C57" w:rsidR="00E23AD0" w:rsidRDefault="00E23AD0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i/>
          <w:sz w:val="24"/>
          <w:szCs w:val="24"/>
          <w:lang w:val="en-GB"/>
        </w:rPr>
        <w:t xml:space="preserve">Please list here any language certification you have gained. Scanned copy of the certification </w:t>
      </w:r>
      <w:r w:rsidR="00D52A42">
        <w:rPr>
          <w:rFonts w:ascii="Times New Roman" w:hAnsi="Times New Roman" w:cs="Times New Roman"/>
          <w:i/>
          <w:sz w:val="24"/>
          <w:szCs w:val="24"/>
          <w:lang w:val="en-GB"/>
        </w:rPr>
        <w:t>should</w:t>
      </w:r>
      <w:r w:rsidRPr="002764C5">
        <w:rPr>
          <w:rFonts w:ascii="Times New Roman" w:hAnsi="Times New Roman" w:cs="Times New Roman"/>
          <w:i/>
          <w:sz w:val="24"/>
          <w:szCs w:val="24"/>
          <w:lang w:val="en-GB"/>
        </w:rPr>
        <w:t xml:space="preserve"> be attached to the </w:t>
      </w:r>
      <w:proofErr w:type="gramStart"/>
      <w:r w:rsidRPr="002764C5">
        <w:rPr>
          <w:rFonts w:ascii="Times New Roman" w:hAnsi="Times New Roman" w:cs="Times New Roman"/>
          <w:i/>
          <w:sz w:val="24"/>
          <w:szCs w:val="24"/>
          <w:lang w:val="en-GB"/>
        </w:rPr>
        <w:t>application</w:t>
      </w:r>
      <w:proofErr w:type="gramEnd"/>
    </w:p>
    <w:p w14:paraId="1B0D3176" w14:textId="77777777" w:rsidR="00D52A42" w:rsidRPr="002764C5" w:rsidRDefault="00D52A42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GB"/>
        </w:rPr>
        <w:t>_______</w:t>
      </w:r>
    </w:p>
    <w:p w14:paraId="642F339D" w14:textId="77777777" w:rsidR="00D52A42" w:rsidRPr="002764C5" w:rsidRDefault="00D52A42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GB"/>
        </w:rPr>
        <w:t>_______</w:t>
      </w:r>
    </w:p>
    <w:p w14:paraId="01DBED46" w14:textId="77777777" w:rsidR="00D52A42" w:rsidRPr="002764C5" w:rsidRDefault="00D52A42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GB"/>
        </w:rPr>
        <w:t>_______</w:t>
      </w:r>
    </w:p>
    <w:p w14:paraId="6D2A44BC" w14:textId="77777777" w:rsidR="00D52A42" w:rsidRPr="002764C5" w:rsidRDefault="00D52A42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GB"/>
        </w:rPr>
        <w:t>_______</w:t>
      </w:r>
    </w:p>
    <w:p w14:paraId="24CA2F0A" w14:textId="77777777" w:rsidR="00E23AD0" w:rsidRPr="002764C5" w:rsidRDefault="00E23AD0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7B7B5098" w14:textId="77777777" w:rsidR="00E23AD0" w:rsidRPr="002764C5" w:rsidRDefault="00E23AD0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COMPUTER SKILLS</w:t>
      </w:r>
    </w:p>
    <w:p w14:paraId="099BC3E2" w14:textId="77777777" w:rsidR="00D52A42" w:rsidRPr="002764C5" w:rsidRDefault="00D52A42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GB"/>
        </w:rPr>
        <w:t>_______</w:t>
      </w:r>
    </w:p>
    <w:p w14:paraId="37B66894" w14:textId="77777777" w:rsidR="00D52A42" w:rsidRPr="002764C5" w:rsidRDefault="00D52A42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GB"/>
        </w:rPr>
        <w:t>_______</w:t>
      </w:r>
    </w:p>
    <w:p w14:paraId="6BD6C76F" w14:textId="77777777" w:rsidR="00D52A42" w:rsidRPr="002764C5" w:rsidRDefault="00D52A42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GB"/>
        </w:rPr>
        <w:t>_______</w:t>
      </w:r>
    </w:p>
    <w:p w14:paraId="75C72DB3" w14:textId="77777777" w:rsidR="00E23AD0" w:rsidRPr="002764C5" w:rsidRDefault="00E23AD0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5311646" w14:textId="77777777" w:rsidR="00E23AD0" w:rsidRPr="002764C5" w:rsidRDefault="00E23AD0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b/>
          <w:sz w:val="24"/>
          <w:szCs w:val="24"/>
          <w:lang w:val="en-GB"/>
        </w:rPr>
        <w:t>PERSONAL SKILLS</w:t>
      </w:r>
    </w:p>
    <w:p w14:paraId="106CE692" w14:textId="77777777" w:rsidR="00D52A42" w:rsidRPr="002764C5" w:rsidRDefault="00D52A42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GB"/>
        </w:rPr>
        <w:t>_______</w:t>
      </w:r>
    </w:p>
    <w:p w14:paraId="3CD61B66" w14:textId="77777777" w:rsidR="00D52A42" w:rsidRPr="002764C5" w:rsidRDefault="00D52A42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GB"/>
        </w:rPr>
        <w:t>_______</w:t>
      </w:r>
    </w:p>
    <w:p w14:paraId="7CE5DFE8" w14:textId="77777777" w:rsidR="00D52A42" w:rsidRPr="002764C5" w:rsidRDefault="00D52A42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GB"/>
        </w:rPr>
        <w:t>_______</w:t>
      </w:r>
    </w:p>
    <w:p w14:paraId="178B640E" w14:textId="77777777" w:rsidR="00E23AD0" w:rsidRPr="002764C5" w:rsidRDefault="00E23AD0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98A1911" w14:textId="77777777" w:rsidR="00E23AD0" w:rsidRPr="002764C5" w:rsidRDefault="00E23AD0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b/>
          <w:sz w:val="24"/>
          <w:szCs w:val="24"/>
          <w:lang w:val="en-GB"/>
        </w:rPr>
        <w:t>HOBBIES</w:t>
      </w:r>
    </w:p>
    <w:p w14:paraId="3ACD4511" w14:textId="77777777" w:rsidR="00D52A42" w:rsidRPr="002764C5" w:rsidRDefault="00D52A42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GB"/>
        </w:rPr>
        <w:t>_______</w:t>
      </w:r>
    </w:p>
    <w:p w14:paraId="6FDF6C26" w14:textId="77777777" w:rsidR="00D52A42" w:rsidRPr="002764C5" w:rsidRDefault="00D52A42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GB"/>
        </w:rPr>
        <w:t>_______</w:t>
      </w:r>
    </w:p>
    <w:p w14:paraId="6944D8E0" w14:textId="77777777" w:rsidR="00D52A42" w:rsidRPr="002764C5" w:rsidRDefault="00D52A42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GB"/>
        </w:rPr>
        <w:t>_______</w:t>
      </w:r>
    </w:p>
    <w:p w14:paraId="4C310A23" w14:textId="77777777" w:rsidR="00E23AD0" w:rsidRPr="002764C5" w:rsidRDefault="00E23AD0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05EB35D" w14:textId="77777777" w:rsidR="00E23AD0" w:rsidRPr="002764C5" w:rsidRDefault="00E23AD0" w:rsidP="008D70EE">
      <w:pPr>
        <w:pStyle w:val="Rientrocorpodeltesto"/>
        <w:adjustRightInd w:val="0"/>
        <w:snapToGrid w:val="0"/>
        <w:spacing w:after="60" w:line="276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2764C5">
        <w:rPr>
          <w:rFonts w:ascii="Times New Roman" w:hAnsi="Times New Roman"/>
          <w:i/>
          <w:iCs/>
          <w:sz w:val="24"/>
          <w:szCs w:val="24"/>
        </w:rPr>
        <w:t>I authorize the processing of personal data contained in my curriculum vitae according to art. 13 of Legislative Decree 196/2003 and art. 13 GDPR (EU Regulation 2016/679) for the sole purpose of personnel research and selection.</w:t>
      </w:r>
    </w:p>
    <w:p w14:paraId="3B7A26DD" w14:textId="6B7927C3" w:rsidR="00E23AD0" w:rsidRPr="002764C5" w:rsidRDefault="00E23AD0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i/>
          <w:iCs/>
          <w:sz w:val="24"/>
          <w:szCs w:val="24"/>
          <w:lang w:val="en-GB"/>
        </w:rPr>
        <w:t>I hereby declare to accept without reserve all the terms and condition</w:t>
      </w:r>
      <w:r w:rsidR="00424E85" w:rsidRPr="002764C5">
        <w:rPr>
          <w:rFonts w:ascii="Times New Roman" w:hAnsi="Times New Roman" w:cs="Times New Roman"/>
          <w:i/>
          <w:iCs/>
          <w:sz w:val="24"/>
          <w:szCs w:val="24"/>
          <w:lang w:val="en-GB"/>
        </w:rPr>
        <w:t>s</w:t>
      </w:r>
      <w:r w:rsidRPr="002764C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specif</w:t>
      </w:r>
      <w:r w:rsidR="00424E85" w:rsidRPr="002764C5">
        <w:rPr>
          <w:rFonts w:ascii="Times New Roman" w:hAnsi="Times New Roman" w:cs="Times New Roman"/>
          <w:i/>
          <w:iCs/>
          <w:sz w:val="24"/>
          <w:szCs w:val="24"/>
          <w:lang w:val="en-GB"/>
        </w:rPr>
        <w:t>ied</w:t>
      </w:r>
      <w:r w:rsidRPr="002764C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in the </w:t>
      </w:r>
      <w:r w:rsidRPr="00667DE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GB"/>
        </w:rPr>
        <w:t xml:space="preserve">UNICORE </w:t>
      </w:r>
      <w:r w:rsidR="00C4503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GB"/>
        </w:rPr>
        <w:t>5</w:t>
      </w:r>
      <w:r w:rsidRPr="00667DE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GB"/>
        </w:rPr>
        <w:t>.0</w:t>
      </w:r>
      <w:r w:rsidRPr="002764C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GB"/>
        </w:rPr>
        <w:t xml:space="preserve"> Call for applications for </w:t>
      </w:r>
      <w:r w:rsidR="00C4503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GB"/>
        </w:rPr>
        <w:t>3</w:t>
      </w:r>
      <w:r w:rsidRPr="002764C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GB"/>
        </w:rPr>
        <w:t xml:space="preserve"> study grants and welcome services for refugee students registering for Second cycle degree programmes taught in English at the University of M</w:t>
      </w:r>
      <w:r w:rsidR="00A73043" w:rsidRPr="002764C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GB"/>
        </w:rPr>
        <w:t>essina</w:t>
      </w:r>
      <w:r w:rsidRPr="002764C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GB"/>
        </w:rPr>
        <w:t>, for the Academic Year 202</w:t>
      </w:r>
      <w:r w:rsidR="00C4503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GB"/>
        </w:rPr>
        <w:t>3</w:t>
      </w:r>
      <w:r w:rsidRPr="002764C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GB"/>
        </w:rPr>
        <w:t>-2</w:t>
      </w:r>
      <w:r w:rsidR="00C4503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GB"/>
        </w:rPr>
        <w:t>4</w:t>
      </w:r>
      <w:r w:rsidRPr="002764C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GB"/>
        </w:rPr>
        <w:t>.</w:t>
      </w:r>
    </w:p>
    <w:p w14:paraId="5831BCE8" w14:textId="77777777" w:rsidR="00E23AD0" w:rsidRPr="002764C5" w:rsidRDefault="00E23AD0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GB"/>
        </w:rPr>
        <w:t>I also declare to promptly inform the University about any change in the provided data.</w:t>
      </w:r>
    </w:p>
    <w:p w14:paraId="0728FB35" w14:textId="77777777" w:rsidR="00E23AD0" w:rsidRPr="002764C5" w:rsidRDefault="00E23AD0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</w:pPr>
    </w:p>
    <w:p w14:paraId="118DBB24" w14:textId="77777777" w:rsidR="00E23AD0" w:rsidRPr="002764C5" w:rsidRDefault="00E23AD0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Place, Date and Signature</w:t>
      </w:r>
    </w:p>
    <w:p w14:paraId="05510E60" w14:textId="77777777" w:rsidR="00E23AD0" w:rsidRPr="002764C5" w:rsidRDefault="00E23AD0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</w:pPr>
    </w:p>
    <w:p w14:paraId="2439A441" w14:textId="6AB3F1E8" w:rsidR="003336E2" w:rsidRDefault="00E23AD0" w:rsidP="00CD17BB">
      <w:pPr>
        <w:adjustRightInd w:val="0"/>
        <w:snapToGrid w:val="0"/>
        <w:spacing w:after="60" w:line="276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</w:pPr>
      <w:r w:rsidRPr="002764C5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_______________________________________________________________</w:t>
      </w:r>
      <w:r w:rsidR="002819EA" w:rsidRPr="002764C5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_________</w:t>
      </w:r>
      <w:r w:rsidR="003336E2">
        <w:rPr>
          <w:rFonts w:ascii="Times New Roman" w:hAnsi="Times New Roman" w:cs="Times New Roman"/>
          <w:b/>
          <w:sz w:val="24"/>
          <w:szCs w:val="24"/>
          <w:lang w:val="en-GB"/>
        </w:rPr>
        <w:br w:type="page"/>
      </w:r>
    </w:p>
    <w:p w14:paraId="5FD0A03F" w14:textId="30B82A40" w:rsidR="0082717E" w:rsidRPr="00F234D6" w:rsidRDefault="0082717E" w:rsidP="008D70EE">
      <w:pPr>
        <w:pStyle w:val="Titolo1"/>
        <w:adjustRightInd w:val="0"/>
        <w:snapToGrid w:val="0"/>
        <w:spacing w:before="0" w:after="6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234D6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ATTACHMENT 2</w:t>
      </w:r>
    </w:p>
    <w:p w14:paraId="75466C21" w14:textId="61872F12" w:rsidR="0060127E" w:rsidRPr="0060127E" w:rsidRDefault="00F234D6" w:rsidP="008D70EE">
      <w:pPr>
        <w:adjustRightInd w:val="0"/>
        <w:snapToGrid w:val="0"/>
        <w:spacing w:after="6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0127E">
        <w:rPr>
          <w:rFonts w:ascii="Times New Roman" w:hAnsi="Times New Roman" w:cs="Times New Roman"/>
          <w:bCs/>
          <w:sz w:val="24"/>
          <w:szCs w:val="24"/>
          <w:lang w:val="en-GB"/>
        </w:rPr>
        <w:t>O</w:t>
      </w:r>
      <w:r w:rsidR="0082717E" w:rsidRPr="0060127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fficial conversion </w:t>
      </w:r>
      <w:r w:rsidRPr="0060127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table for foreign </w:t>
      </w:r>
      <w:r w:rsidR="0060127E" w:rsidRPr="0060127E">
        <w:rPr>
          <w:rFonts w:ascii="Times New Roman" w:hAnsi="Times New Roman" w:cs="Times New Roman"/>
          <w:bCs/>
          <w:sz w:val="24"/>
          <w:szCs w:val="24"/>
          <w:lang w:val="en-GB"/>
        </w:rPr>
        <w:t>exam</w:t>
      </w:r>
      <w:r w:rsidR="0060127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grading systems</w:t>
      </w:r>
    </w:p>
    <w:p w14:paraId="5D53867C" w14:textId="685B2161" w:rsidR="00F234D6" w:rsidRDefault="00F234D6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DFD482E" w14:textId="6DF1E525" w:rsidR="00F234D6" w:rsidRPr="00F234D6" w:rsidRDefault="00F234D6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C</w:t>
      </w:r>
      <w:r w:rsidRPr="00F234D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andidates who have completed degree exams in a foreign university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can dispose of this</w:t>
      </w:r>
      <w:r w:rsidRPr="00F234D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871135" w:rsidRPr="00F234D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formula </w:t>
      </w:r>
      <w:r w:rsidRPr="00F234D6">
        <w:rPr>
          <w:rFonts w:ascii="Times New Roman" w:hAnsi="Times New Roman" w:cs="Times New Roman"/>
          <w:bCs/>
          <w:sz w:val="24"/>
          <w:szCs w:val="24"/>
          <w:lang w:val="en-GB"/>
        </w:rPr>
        <w:t>for converting the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ir</w:t>
      </w:r>
      <w:r w:rsidRPr="00F234D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6D696A">
        <w:rPr>
          <w:rFonts w:ascii="Times New Roman" w:hAnsi="Times New Roman" w:cs="Times New Roman"/>
          <w:bCs/>
          <w:sz w:val="24"/>
          <w:szCs w:val="24"/>
          <w:lang w:val="en-GB"/>
        </w:rPr>
        <w:t>grades:</w:t>
      </w:r>
    </w:p>
    <w:p w14:paraId="61CF478D" w14:textId="46A459DF" w:rsidR="00F234D6" w:rsidRDefault="00EF4DA9" w:rsidP="008D70EE">
      <w:pPr>
        <w:adjustRightInd w:val="0"/>
        <w:snapToGrid w:val="0"/>
        <w:spacing w:after="6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F4DA9">
        <w:rPr>
          <w:rFonts w:ascii="Times New Roman" w:hAnsi="Times New Roman" w:cs="Times New Roman"/>
          <w:bCs/>
          <w:noProof/>
          <w:sz w:val="24"/>
          <w:szCs w:val="24"/>
          <w:lang w:val="en-GB"/>
        </w:rPr>
        <w:drawing>
          <wp:inline distT="0" distB="0" distL="0" distR="0" wp14:anchorId="03B8B382" wp14:editId="6509DA8C">
            <wp:extent cx="5946140" cy="336550"/>
            <wp:effectExtent l="0" t="0" r="0" b="635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5" b="-2"/>
                    <a:stretch/>
                  </pic:blipFill>
                  <pic:spPr bwMode="auto">
                    <a:xfrm>
                      <a:off x="0" y="0"/>
                      <a:ext cx="6068048" cy="3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666D6D" w14:textId="56054FDB" w:rsidR="00871135" w:rsidRPr="00F234D6" w:rsidRDefault="00871135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Voto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= grade</w:t>
      </w:r>
      <w:r w:rsidR="00B2279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in the Italian system</w:t>
      </w:r>
    </w:p>
    <w:p w14:paraId="67F8D6D8" w14:textId="354D920E" w:rsidR="00F234D6" w:rsidRPr="00F234D6" w:rsidRDefault="006D696A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V</w:t>
      </w:r>
      <w:r w:rsidR="003336E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= grade</w:t>
      </w:r>
      <w:r w:rsidR="00F234D6" w:rsidRPr="00F234D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to convert</w:t>
      </w:r>
    </w:p>
    <w:p w14:paraId="35EE86F2" w14:textId="67AC27B1" w:rsidR="00F234D6" w:rsidRPr="00F234D6" w:rsidRDefault="006D696A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Vmin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= </w:t>
      </w:r>
      <w:r w:rsidR="00F234D6" w:rsidRPr="00F234D6">
        <w:rPr>
          <w:rFonts w:ascii="Times New Roman" w:hAnsi="Times New Roman" w:cs="Times New Roman"/>
          <w:bCs/>
          <w:sz w:val="24"/>
          <w:szCs w:val="24"/>
          <w:lang w:val="en-GB"/>
        </w:rPr>
        <w:t>minimum grade for passing in the university of origin</w:t>
      </w:r>
    </w:p>
    <w:p w14:paraId="30DAE46B" w14:textId="31DA2EB6" w:rsidR="00F234D6" w:rsidRPr="00F234D6" w:rsidRDefault="006D696A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Vmax = </w:t>
      </w:r>
      <w:r w:rsidR="00F234D6" w:rsidRPr="00F234D6">
        <w:rPr>
          <w:rFonts w:ascii="Times New Roman" w:hAnsi="Times New Roman" w:cs="Times New Roman"/>
          <w:bCs/>
          <w:sz w:val="24"/>
          <w:szCs w:val="24"/>
          <w:lang w:val="en-GB"/>
        </w:rPr>
        <w:t>maximum grade in the university of origin</w:t>
      </w:r>
    </w:p>
    <w:p w14:paraId="5575E733" w14:textId="7AAA336D" w:rsidR="00F234D6" w:rsidRPr="00F234D6" w:rsidRDefault="006D696A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Imin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= </w:t>
      </w:r>
      <w:r w:rsidR="00F234D6" w:rsidRPr="00F234D6">
        <w:rPr>
          <w:rFonts w:ascii="Times New Roman" w:hAnsi="Times New Roman" w:cs="Times New Roman"/>
          <w:bCs/>
          <w:sz w:val="24"/>
          <w:szCs w:val="24"/>
          <w:lang w:val="en-GB"/>
        </w:rPr>
        <w:t>minimum grade for passing in Italian universities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(= 18)</w:t>
      </w:r>
    </w:p>
    <w:p w14:paraId="7C1E78A4" w14:textId="2C931291" w:rsidR="00F234D6" w:rsidRPr="00F234D6" w:rsidRDefault="006D696A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Imax = </w:t>
      </w:r>
      <w:r w:rsidR="00F234D6" w:rsidRPr="00F234D6">
        <w:rPr>
          <w:rFonts w:ascii="Times New Roman" w:hAnsi="Times New Roman" w:cs="Times New Roman"/>
          <w:bCs/>
          <w:sz w:val="24"/>
          <w:szCs w:val="24"/>
          <w:lang w:val="en-GB"/>
        </w:rPr>
        <w:t>maximum grade in Italian universities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(= 30)</w:t>
      </w:r>
    </w:p>
    <w:p w14:paraId="3807349F" w14:textId="77777777" w:rsidR="00F234D6" w:rsidRPr="00F234D6" w:rsidRDefault="00F234D6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71D0B852" w14:textId="75007D94" w:rsidR="00F234D6" w:rsidRPr="00F234D6" w:rsidRDefault="00871135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F</w:t>
      </w:r>
      <w:r w:rsidR="00F234D6" w:rsidRPr="00F234D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or the evaluation </w:t>
      </w:r>
      <w:r w:rsidR="006D696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based </w:t>
      </w:r>
      <w:r w:rsidR="00F234D6" w:rsidRPr="00F234D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on </w:t>
      </w:r>
      <w:r w:rsidR="006D696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an </w:t>
      </w:r>
      <w:r w:rsidR="00F234D6" w:rsidRPr="00F234D6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r w:rsidR="006D696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lphabetical </w:t>
      </w:r>
      <w:r w:rsidR="00F234D6" w:rsidRPr="00F234D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scale, reference is made </w:t>
      </w:r>
      <w:r w:rsidR="006D696A">
        <w:rPr>
          <w:rFonts w:ascii="Times New Roman" w:hAnsi="Times New Roman" w:cs="Times New Roman"/>
          <w:bCs/>
          <w:sz w:val="24"/>
          <w:szCs w:val="24"/>
          <w:lang w:val="en-GB"/>
        </w:rPr>
        <w:t>as follows:</w:t>
      </w:r>
    </w:p>
    <w:p w14:paraId="2767DDE5" w14:textId="07CE7C72" w:rsidR="006D696A" w:rsidRDefault="006D696A" w:rsidP="008D70EE">
      <w:pPr>
        <w:adjustRightInd w:val="0"/>
        <w:snapToGrid w:val="0"/>
        <w:spacing w:after="6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D696A">
        <w:rPr>
          <w:rFonts w:ascii="Times New Roman" w:hAnsi="Times New Roman" w:cs="Times New Roman"/>
          <w:bCs/>
          <w:noProof/>
          <w:sz w:val="24"/>
          <w:szCs w:val="24"/>
          <w:lang w:val="en-GB"/>
        </w:rPr>
        <w:drawing>
          <wp:inline distT="0" distB="0" distL="0" distR="0" wp14:anchorId="64A65CEB" wp14:editId="31A102A0">
            <wp:extent cx="4751708" cy="1351304"/>
            <wp:effectExtent l="0" t="0" r="0" b="127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374" cy="137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8E514" w14:textId="5F4D4B8A" w:rsidR="00871135" w:rsidRPr="00685B7E" w:rsidRDefault="00871135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5B7E">
        <w:rPr>
          <w:rFonts w:ascii="Times New Roman" w:hAnsi="Times New Roman" w:cs="Times New Roman"/>
          <w:bCs/>
          <w:sz w:val="24"/>
          <w:szCs w:val="24"/>
        </w:rPr>
        <w:t xml:space="preserve">Valutazione da convertire = grade to </w:t>
      </w:r>
      <w:proofErr w:type="spellStart"/>
      <w:r w:rsidRPr="00685B7E">
        <w:rPr>
          <w:rFonts w:ascii="Times New Roman" w:hAnsi="Times New Roman" w:cs="Times New Roman"/>
          <w:bCs/>
          <w:sz w:val="24"/>
          <w:szCs w:val="24"/>
        </w:rPr>
        <w:t>convert</w:t>
      </w:r>
      <w:proofErr w:type="spellEnd"/>
    </w:p>
    <w:p w14:paraId="3357D13D" w14:textId="4E2FB9BA" w:rsidR="00871135" w:rsidRPr="00F234D6" w:rsidRDefault="00871135" w:rsidP="008D70EE">
      <w:pPr>
        <w:adjustRightInd w:val="0"/>
        <w:snapToGrid w:val="0"/>
        <w:spacing w:after="6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Voto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= grade</w:t>
      </w:r>
      <w:r w:rsidR="00B2279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in the Italian system</w:t>
      </w:r>
    </w:p>
    <w:sectPr w:rsidR="00871135" w:rsidRPr="00F234D6" w:rsidSect="00E27E23">
      <w:headerReference w:type="default" r:id="rId13"/>
      <w:footerReference w:type="default" r:id="rId14"/>
      <w:pgSz w:w="11906" w:h="16838"/>
      <w:pgMar w:top="1417" w:right="1134" w:bottom="1134" w:left="1134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E99D" w14:textId="77777777" w:rsidR="00D92410" w:rsidRDefault="00D92410" w:rsidP="00A471B0">
      <w:pPr>
        <w:spacing w:after="0" w:line="240" w:lineRule="auto"/>
      </w:pPr>
      <w:r>
        <w:separator/>
      </w:r>
    </w:p>
  </w:endnote>
  <w:endnote w:type="continuationSeparator" w:id="0">
    <w:p w14:paraId="03B30EC0" w14:textId="77777777" w:rsidR="00D92410" w:rsidRDefault="00D92410" w:rsidP="00A47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9"/>
      <w:gridCol w:w="8639"/>
    </w:tblGrid>
    <w:tr w:rsidR="008958BC" w14:paraId="4A19FBCC" w14:textId="77777777">
      <w:tc>
        <w:tcPr>
          <w:tcW w:w="918" w:type="dxa"/>
        </w:tcPr>
        <w:p w14:paraId="6E4307A3" w14:textId="3553C77D" w:rsidR="008958BC" w:rsidRDefault="008958BC">
          <w:pPr>
            <w:pStyle w:val="Pidipagina"/>
            <w:jc w:val="right"/>
            <w:rPr>
              <w:b/>
              <w:color w:val="5B9BD5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60250F">
            <w:rPr>
              <w:b/>
              <w:noProof/>
              <w:color w:val="5B9BD5" w:themeColor="accent1"/>
              <w:sz w:val="32"/>
              <w:szCs w:val="32"/>
            </w:rPr>
            <w:t>1</w:t>
          </w:r>
          <w:r>
            <w:rPr>
              <w:b/>
              <w:noProof/>
              <w:color w:val="5B9BD5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1C88E084" w14:textId="7175DBB2" w:rsidR="008958BC" w:rsidRDefault="008958BC">
          <w:pPr>
            <w:pStyle w:val="Pidipagina"/>
          </w:pPr>
          <w:r>
            <w:t xml:space="preserve">UNICORE </w:t>
          </w:r>
          <w:r w:rsidR="00C45038">
            <w:t>5</w:t>
          </w:r>
          <w:r>
            <w:t xml:space="preserve">.0 – CALL FOR APPLICATIONS </w:t>
          </w:r>
        </w:p>
      </w:tc>
    </w:tr>
  </w:tbl>
  <w:p w14:paraId="61DDA4C3" w14:textId="77777777" w:rsidR="008958BC" w:rsidRDefault="008958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8B820" w14:textId="77777777" w:rsidR="00D92410" w:rsidRDefault="00D92410" w:rsidP="00A471B0">
      <w:pPr>
        <w:spacing w:after="0" w:line="240" w:lineRule="auto"/>
      </w:pPr>
      <w:r>
        <w:separator/>
      </w:r>
    </w:p>
  </w:footnote>
  <w:footnote w:type="continuationSeparator" w:id="0">
    <w:p w14:paraId="42B07145" w14:textId="77777777" w:rsidR="00D92410" w:rsidRDefault="00D92410" w:rsidP="00A47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E0EC" w14:textId="06C044F1" w:rsidR="008958BC" w:rsidRDefault="008958BC" w:rsidP="00B5735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9219211" wp14:editId="37ED58B7">
          <wp:extent cx="2030095" cy="747395"/>
          <wp:effectExtent l="0" t="0" r="8255" b="0"/>
          <wp:docPr id="7" name="Immagine 7" descr="C:\Users\RosyPg\ownCloud\UORG_Progetti\carta intestata\nuovo logo\2020_10_07_Kit_Imm_Coo_UniME_2020\2020_10_07_Kit_Imm_Coo_UniME_2020\KIT_Restyling_Logo_UniME_2020\RESTYLING 2020 LOGO UNIME_1\RESTYLING 2020 LOGO UNIME_1\RESTYLING 2020 LOGO UNIME_1_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C:\Users\RosyPg\ownCloud\UORG_Progetti\carta intestata\nuovo logo\2020_10_07_Kit_Imm_Coo_UniME_2020\2020_10_07_Kit_Imm_Coo_UniME_2020\KIT_Restyling_Logo_UniME_2020\RESTYLING 2020 LOGO UNIME_1\RESTYLING 2020 LOGO UNIME_1\RESTYLING 2020 LOGO UNIME_1_COL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91" r="-2669" b="-2720"/>
                  <a:stretch/>
                </pic:blipFill>
                <pic:spPr bwMode="auto">
                  <a:xfrm>
                    <a:off x="0" y="0"/>
                    <a:ext cx="2030095" cy="747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B48BDA9" w14:textId="70A0D9FA" w:rsidR="00E27E23" w:rsidRPr="00E27E23" w:rsidRDefault="00CA4DC9" w:rsidP="00B57356">
    <w:pPr>
      <w:pStyle w:val="Intestazione"/>
      <w:jc w:val="center"/>
      <w:rPr>
        <w:rFonts w:ascii="Cambria" w:hAnsi="Cambria" w:cs="Arial"/>
        <w:color w:val="AEAAAA" w:themeColor="background2" w:themeShade="BF"/>
      </w:rPr>
    </w:pPr>
    <w:r w:rsidRPr="00E27E23">
      <w:rPr>
        <w:rFonts w:ascii="Cambria" w:hAnsi="Cambria" w:cs="Arial"/>
        <w:color w:val="AEAAAA" w:themeColor="background2" w:themeShade="BF"/>
      </w:rPr>
      <w:t xml:space="preserve">CEMI - </w:t>
    </w:r>
    <w:proofErr w:type="spellStart"/>
    <w:r w:rsidR="008958BC" w:rsidRPr="00E27E23">
      <w:rPr>
        <w:rFonts w:ascii="Cambria" w:hAnsi="Cambria" w:cs="Arial"/>
        <w:color w:val="AEAAAA" w:themeColor="background2" w:themeShade="BF"/>
      </w:rPr>
      <w:t>CEntro</w:t>
    </w:r>
    <w:proofErr w:type="spellEnd"/>
    <w:r w:rsidR="008958BC" w:rsidRPr="00E27E23">
      <w:rPr>
        <w:rFonts w:ascii="Cambria" w:hAnsi="Cambria" w:cs="Arial"/>
        <w:color w:val="AEAAAA" w:themeColor="background2" w:themeShade="BF"/>
      </w:rPr>
      <w:t xml:space="preserve"> per la Migrazione, l’In</w:t>
    </w:r>
    <w:r w:rsidRPr="00E27E23">
      <w:rPr>
        <w:rFonts w:ascii="Cambria" w:hAnsi="Cambria" w:cs="Arial"/>
        <w:color w:val="AEAAAA" w:themeColor="background2" w:themeShade="BF"/>
      </w:rPr>
      <w:t>tegrazione</w:t>
    </w:r>
    <w:r w:rsidR="008958BC" w:rsidRPr="00E27E23">
      <w:rPr>
        <w:rFonts w:ascii="Cambria" w:hAnsi="Cambria" w:cs="Arial"/>
        <w:color w:val="AEAAAA" w:themeColor="background2" w:themeShade="BF"/>
      </w:rPr>
      <w:t xml:space="preserve"> sociale e la comunicazione interculturale</w:t>
    </w:r>
  </w:p>
  <w:p w14:paraId="61E0A50C" w14:textId="77777777" w:rsidR="008958BC" w:rsidRDefault="008958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20D2"/>
    <w:multiLevelType w:val="hybridMultilevel"/>
    <w:tmpl w:val="A6741B82"/>
    <w:lvl w:ilvl="0" w:tplc="A4CEF1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C226D"/>
    <w:multiLevelType w:val="hybridMultilevel"/>
    <w:tmpl w:val="EE1EA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2401E"/>
    <w:multiLevelType w:val="hybridMultilevel"/>
    <w:tmpl w:val="E90022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97380"/>
    <w:multiLevelType w:val="hybridMultilevel"/>
    <w:tmpl w:val="E76CC60A"/>
    <w:lvl w:ilvl="0" w:tplc="C72ED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BC065A"/>
    <w:multiLevelType w:val="hybridMultilevel"/>
    <w:tmpl w:val="1AAA4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141CF"/>
    <w:multiLevelType w:val="multilevel"/>
    <w:tmpl w:val="CD7A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A59B0"/>
    <w:multiLevelType w:val="hybridMultilevel"/>
    <w:tmpl w:val="F79CE202"/>
    <w:lvl w:ilvl="0" w:tplc="16A04D18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27482"/>
    <w:multiLevelType w:val="hybridMultilevel"/>
    <w:tmpl w:val="F6ACB268"/>
    <w:lvl w:ilvl="0" w:tplc="5A98D96C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1F2865"/>
    <w:multiLevelType w:val="hybridMultilevel"/>
    <w:tmpl w:val="C7F6B7C8"/>
    <w:lvl w:ilvl="0" w:tplc="F0A211D6">
      <w:start w:val="1"/>
      <w:numFmt w:val="bullet"/>
      <w:lvlText w:val="-"/>
      <w:lvlJc w:val="left"/>
      <w:pPr>
        <w:ind w:left="35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942DDE">
      <w:start w:val="1"/>
      <w:numFmt w:val="bullet"/>
      <w:lvlText w:val="o"/>
      <w:lvlJc w:val="left"/>
      <w:pPr>
        <w:ind w:left="119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4E9382">
      <w:start w:val="1"/>
      <w:numFmt w:val="bullet"/>
      <w:lvlText w:val="▪"/>
      <w:lvlJc w:val="left"/>
      <w:pPr>
        <w:ind w:left="191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0E0452">
      <w:start w:val="1"/>
      <w:numFmt w:val="bullet"/>
      <w:lvlText w:val="•"/>
      <w:lvlJc w:val="left"/>
      <w:pPr>
        <w:ind w:left="263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B0B002">
      <w:start w:val="1"/>
      <w:numFmt w:val="bullet"/>
      <w:lvlText w:val="o"/>
      <w:lvlJc w:val="left"/>
      <w:pPr>
        <w:ind w:left="335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CECCF2">
      <w:start w:val="1"/>
      <w:numFmt w:val="bullet"/>
      <w:lvlText w:val="▪"/>
      <w:lvlJc w:val="left"/>
      <w:pPr>
        <w:ind w:left="407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DEFB20">
      <w:start w:val="1"/>
      <w:numFmt w:val="bullet"/>
      <w:lvlText w:val="•"/>
      <w:lvlJc w:val="left"/>
      <w:pPr>
        <w:ind w:left="479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3A10FA">
      <w:start w:val="1"/>
      <w:numFmt w:val="bullet"/>
      <w:lvlText w:val="o"/>
      <w:lvlJc w:val="left"/>
      <w:pPr>
        <w:ind w:left="551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A443DA">
      <w:start w:val="1"/>
      <w:numFmt w:val="bullet"/>
      <w:lvlText w:val="▪"/>
      <w:lvlJc w:val="left"/>
      <w:pPr>
        <w:ind w:left="623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4D5182"/>
    <w:multiLevelType w:val="hybridMultilevel"/>
    <w:tmpl w:val="77A0CCE0"/>
    <w:lvl w:ilvl="0" w:tplc="A4CEF12A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95B5578"/>
    <w:multiLevelType w:val="hybridMultilevel"/>
    <w:tmpl w:val="9E78DE36"/>
    <w:lvl w:ilvl="0" w:tplc="A4CEF1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D1E99"/>
    <w:multiLevelType w:val="hybridMultilevel"/>
    <w:tmpl w:val="27A66E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C590A"/>
    <w:multiLevelType w:val="hybridMultilevel"/>
    <w:tmpl w:val="B066BCBE"/>
    <w:lvl w:ilvl="0" w:tplc="CE12FF0A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348175D7"/>
    <w:multiLevelType w:val="hybridMultilevel"/>
    <w:tmpl w:val="5F42C156"/>
    <w:lvl w:ilvl="0" w:tplc="66869084">
      <w:start w:val="1"/>
      <w:numFmt w:val="decimal"/>
      <w:lvlText w:val="%1."/>
      <w:lvlJc w:val="left"/>
      <w:pPr>
        <w:ind w:left="70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2628AC">
      <w:start w:val="1"/>
      <w:numFmt w:val="lowerLetter"/>
      <w:lvlText w:val="%2"/>
      <w:lvlJc w:val="left"/>
      <w:pPr>
        <w:ind w:left="144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4C783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B4F07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08C1E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6E759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4C749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DCB27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62441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5C2766"/>
    <w:multiLevelType w:val="hybridMultilevel"/>
    <w:tmpl w:val="5FF26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B2F70"/>
    <w:multiLevelType w:val="hybridMultilevel"/>
    <w:tmpl w:val="1E0058E8"/>
    <w:lvl w:ilvl="0" w:tplc="3466B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87E2E"/>
    <w:multiLevelType w:val="hybridMultilevel"/>
    <w:tmpl w:val="07AE05F6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B0579ED"/>
    <w:multiLevelType w:val="multilevel"/>
    <w:tmpl w:val="909E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AA2604"/>
    <w:multiLevelType w:val="hybridMultilevel"/>
    <w:tmpl w:val="F990951C"/>
    <w:lvl w:ilvl="0" w:tplc="CC0A5846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4180AB3"/>
    <w:multiLevelType w:val="hybridMultilevel"/>
    <w:tmpl w:val="B9FC78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F02F1"/>
    <w:multiLevelType w:val="hybridMultilevel"/>
    <w:tmpl w:val="26D2A882"/>
    <w:lvl w:ilvl="0" w:tplc="EE862314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A62E1"/>
    <w:multiLevelType w:val="hybridMultilevel"/>
    <w:tmpl w:val="DE5AA242"/>
    <w:lvl w:ilvl="0" w:tplc="871CE342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B8A3D21"/>
    <w:multiLevelType w:val="hybridMultilevel"/>
    <w:tmpl w:val="D1BE0A3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853C1"/>
    <w:multiLevelType w:val="hybridMultilevel"/>
    <w:tmpl w:val="A078A5B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01E9A"/>
    <w:multiLevelType w:val="hybridMultilevel"/>
    <w:tmpl w:val="325A232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00BC4"/>
    <w:multiLevelType w:val="multilevel"/>
    <w:tmpl w:val="39B8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C46200"/>
    <w:multiLevelType w:val="hybridMultilevel"/>
    <w:tmpl w:val="ECDC51F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311377"/>
    <w:multiLevelType w:val="hybridMultilevel"/>
    <w:tmpl w:val="1D8CF022"/>
    <w:lvl w:ilvl="0" w:tplc="037CE76A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D6CAC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4C783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B4F07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08C1E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6E759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4C749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DCB27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62441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5717677"/>
    <w:multiLevelType w:val="hybridMultilevel"/>
    <w:tmpl w:val="29D6785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A1BEB"/>
    <w:multiLevelType w:val="hybridMultilevel"/>
    <w:tmpl w:val="765C2DA4"/>
    <w:lvl w:ilvl="0" w:tplc="A4CEF12A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766605FC"/>
    <w:multiLevelType w:val="hybridMultilevel"/>
    <w:tmpl w:val="AE440388"/>
    <w:lvl w:ilvl="0" w:tplc="A4CEF12A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77A7171E"/>
    <w:multiLevelType w:val="hybridMultilevel"/>
    <w:tmpl w:val="35D48AC0"/>
    <w:lvl w:ilvl="0" w:tplc="A4CEF1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812EC"/>
    <w:multiLevelType w:val="hybridMultilevel"/>
    <w:tmpl w:val="36BE79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A6F37"/>
    <w:multiLevelType w:val="hybridMultilevel"/>
    <w:tmpl w:val="D3AAD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290458">
    <w:abstractNumId w:val="10"/>
  </w:num>
  <w:num w:numId="2" w16cid:durableId="1372413741">
    <w:abstractNumId w:val="16"/>
  </w:num>
  <w:num w:numId="3" w16cid:durableId="1739280024">
    <w:abstractNumId w:val="24"/>
  </w:num>
  <w:num w:numId="4" w16cid:durableId="341128662">
    <w:abstractNumId w:val="9"/>
  </w:num>
  <w:num w:numId="5" w16cid:durableId="582228936">
    <w:abstractNumId w:val="18"/>
  </w:num>
  <w:num w:numId="6" w16cid:durableId="863398482">
    <w:abstractNumId w:val="30"/>
  </w:num>
  <w:num w:numId="7" w16cid:durableId="122160257">
    <w:abstractNumId w:val="29"/>
  </w:num>
  <w:num w:numId="8" w16cid:durableId="1265266917">
    <w:abstractNumId w:val="21"/>
  </w:num>
  <w:num w:numId="9" w16cid:durableId="690229858">
    <w:abstractNumId w:val="8"/>
  </w:num>
  <w:num w:numId="10" w16cid:durableId="2140804392">
    <w:abstractNumId w:val="13"/>
  </w:num>
  <w:num w:numId="11" w16cid:durableId="1746100839">
    <w:abstractNumId w:val="5"/>
  </w:num>
  <w:num w:numId="12" w16cid:durableId="165290890">
    <w:abstractNumId w:val="25"/>
  </w:num>
  <w:num w:numId="13" w16cid:durableId="59838371">
    <w:abstractNumId w:val="17"/>
  </w:num>
  <w:num w:numId="14" w16cid:durableId="226770735">
    <w:abstractNumId w:val="32"/>
  </w:num>
  <w:num w:numId="15" w16cid:durableId="9140105">
    <w:abstractNumId w:val="20"/>
  </w:num>
  <w:num w:numId="16" w16cid:durableId="647513240">
    <w:abstractNumId w:val="12"/>
  </w:num>
  <w:num w:numId="17" w16cid:durableId="1862475367">
    <w:abstractNumId w:val="23"/>
  </w:num>
  <w:num w:numId="18" w16cid:durableId="1175412556">
    <w:abstractNumId w:val="28"/>
  </w:num>
  <w:num w:numId="19" w16cid:durableId="887230480">
    <w:abstractNumId w:val="22"/>
  </w:num>
  <w:num w:numId="20" w16cid:durableId="865405964">
    <w:abstractNumId w:val="19"/>
  </w:num>
  <w:num w:numId="21" w16cid:durableId="340011468">
    <w:abstractNumId w:val="11"/>
  </w:num>
  <w:num w:numId="22" w16cid:durableId="391806773">
    <w:abstractNumId w:val="4"/>
  </w:num>
  <w:num w:numId="23" w16cid:durableId="1585410726">
    <w:abstractNumId w:val="27"/>
  </w:num>
  <w:num w:numId="24" w16cid:durableId="1256522291">
    <w:abstractNumId w:val="6"/>
  </w:num>
  <w:num w:numId="25" w16cid:durableId="939146209">
    <w:abstractNumId w:val="7"/>
  </w:num>
  <w:num w:numId="26" w16cid:durableId="1495604136">
    <w:abstractNumId w:val="0"/>
  </w:num>
  <w:num w:numId="27" w16cid:durableId="2001535944">
    <w:abstractNumId w:val="1"/>
  </w:num>
  <w:num w:numId="28" w16cid:durableId="1491557755">
    <w:abstractNumId w:val="26"/>
  </w:num>
  <w:num w:numId="29" w16cid:durableId="1428454837">
    <w:abstractNumId w:val="33"/>
  </w:num>
  <w:num w:numId="30" w16cid:durableId="1326738320">
    <w:abstractNumId w:val="14"/>
  </w:num>
  <w:num w:numId="31" w16cid:durableId="957375926">
    <w:abstractNumId w:val="15"/>
  </w:num>
  <w:num w:numId="32" w16cid:durableId="839740211">
    <w:abstractNumId w:val="31"/>
  </w:num>
  <w:num w:numId="33" w16cid:durableId="537815393">
    <w:abstractNumId w:val="3"/>
  </w:num>
  <w:num w:numId="34" w16cid:durableId="609704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91D"/>
    <w:rsid w:val="0000146C"/>
    <w:rsid w:val="00002438"/>
    <w:rsid w:val="000060A1"/>
    <w:rsid w:val="00011E58"/>
    <w:rsid w:val="000232C9"/>
    <w:rsid w:val="00027EBB"/>
    <w:rsid w:val="00030E86"/>
    <w:rsid w:val="00034668"/>
    <w:rsid w:val="00034F49"/>
    <w:rsid w:val="00035934"/>
    <w:rsid w:val="000373CE"/>
    <w:rsid w:val="00037ED7"/>
    <w:rsid w:val="00043A4C"/>
    <w:rsid w:val="000576D0"/>
    <w:rsid w:val="00062176"/>
    <w:rsid w:val="00071BD6"/>
    <w:rsid w:val="00071EB2"/>
    <w:rsid w:val="00072EDD"/>
    <w:rsid w:val="00074947"/>
    <w:rsid w:val="000804CB"/>
    <w:rsid w:val="00081FFE"/>
    <w:rsid w:val="000934A0"/>
    <w:rsid w:val="00094972"/>
    <w:rsid w:val="00095EF2"/>
    <w:rsid w:val="000A3C23"/>
    <w:rsid w:val="000A4378"/>
    <w:rsid w:val="000B17CD"/>
    <w:rsid w:val="000B54F7"/>
    <w:rsid w:val="000C0F9B"/>
    <w:rsid w:val="000C2EA7"/>
    <w:rsid w:val="000C35DE"/>
    <w:rsid w:val="000C4D8F"/>
    <w:rsid w:val="000C605F"/>
    <w:rsid w:val="000D0F69"/>
    <w:rsid w:val="000D1302"/>
    <w:rsid w:val="000D21A9"/>
    <w:rsid w:val="000D3F65"/>
    <w:rsid w:val="000E19F4"/>
    <w:rsid w:val="000E3989"/>
    <w:rsid w:val="000E408D"/>
    <w:rsid w:val="000F0D1D"/>
    <w:rsid w:val="000F3EE7"/>
    <w:rsid w:val="000F6777"/>
    <w:rsid w:val="000F678A"/>
    <w:rsid w:val="001068EF"/>
    <w:rsid w:val="0011180C"/>
    <w:rsid w:val="00124AF5"/>
    <w:rsid w:val="001271F0"/>
    <w:rsid w:val="00136A2E"/>
    <w:rsid w:val="00141E8D"/>
    <w:rsid w:val="00144311"/>
    <w:rsid w:val="001457D1"/>
    <w:rsid w:val="00146B17"/>
    <w:rsid w:val="00151B71"/>
    <w:rsid w:val="001541D9"/>
    <w:rsid w:val="00155A56"/>
    <w:rsid w:val="00161040"/>
    <w:rsid w:val="0017097F"/>
    <w:rsid w:val="001825CF"/>
    <w:rsid w:val="001836EB"/>
    <w:rsid w:val="001862B7"/>
    <w:rsid w:val="00186F7A"/>
    <w:rsid w:val="0018771A"/>
    <w:rsid w:val="00190BD2"/>
    <w:rsid w:val="001916ED"/>
    <w:rsid w:val="001934C7"/>
    <w:rsid w:val="00193882"/>
    <w:rsid w:val="001950A7"/>
    <w:rsid w:val="0019531E"/>
    <w:rsid w:val="001A7D06"/>
    <w:rsid w:val="001A7DE3"/>
    <w:rsid w:val="001B38E9"/>
    <w:rsid w:val="001B4846"/>
    <w:rsid w:val="001C3BEE"/>
    <w:rsid w:val="001D2F00"/>
    <w:rsid w:val="001D3615"/>
    <w:rsid w:val="001D4DE4"/>
    <w:rsid w:val="001D5131"/>
    <w:rsid w:val="001D721A"/>
    <w:rsid w:val="001E63EE"/>
    <w:rsid w:val="001E73A5"/>
    <w:rsid w:val="001F1616"/>
    <w:rsid w:val="001F4AE4"/>
    <w:rsid w:val="001F6992"/>
    <w:rsid w:val="00202A4E"/>
    <w:rsid w:val="002037BE"/>
    <w:rsid w:val="002101B0"/>
    <w:rsid w:val="00211AC2"/>
    <w:rsid w:val="00211E70"/>
    <w:rsid w:val="002123EA"/>
    <w:rsid w:val="00215ED3"/>
    <w:rsid w:val="0022073A"/>
    <w:rsid w:val="002218A2"/>
    <w:rsid w:val="0022330A"/>
    <w:rsid w:val="00234991"/>
    <w:rsid w:val="00236C32"/>
    <w:rsid w:val="00236FBD"/>
    <w:rsid w:val="00237008"/>
    <w:rsid w:val="002428F5"/>
    <w:rsid w:val="00252209"/>
    <w:rsid w:val="00252E7A"/>
    <w:rsid w:val="00253105"/>
    <w:rsid w:val="00253395"/>
    <w:rsid w:val="00255870"/>
    <w:rsid w:val="0025787F"/>
    <w:rsid w:val="00262277"/>
    <w:rsid w:val="00266BB3"/>
    <w:rsid w:val="002764C5"/>
    <w:rsid w:val="002819EA"/>
    <w:rsid w:val="0028214C"/>
    <w:rsid w:val="002841C1"/>
    <w:rsid w:val="00284F83"/>
    <w:rsid w:val="002865B2"/>
    <w:rsid w:val="00296FF2"/>
    <w:rsid w:val="002A228B"/>
    <w:rsid w:val="002A5BF6"/>
    <w:rsid w:val="002B122C"/>
    <w:rsid w:val="002B459D"/>
    <w:rsid w:val="002B7213"/>
    <w:rsid w:val="002C1A9B"/>
    <w:rsid w:val="002D5A10"/>
    <w:rsid w:val="002E584C"/>
    <w:rsid w:val="002F2ADA"/>
    <w:rsid w:val="002F5386"/>
    <w:rsid w:val="002F75AB"/>
    <w:rsid w:val="0030082C"/>
    <w:rsid w:val="0030084F"/>
    <w:rsid w:val="00303B72"/>
    <w:rsid w:val="00311B04"/>
    <w:rsid w:val="00312DB4"/>
    <w:rsid w:val="00313E34"/>
    <w:rsid w:val="003153D5"/>
    <w:rsid w:val="003172C9"/>
    <w:rsid w:val="00324CAC"/>
    <w:rsid w:val="00324CAD"/>
    <w:rsid w:val="00326DE4"/>
    <w:rsid w:val="003315B1"/>
    <w:rsid w:val="00332070"/>
    <w:rsid w:val="003336E2"/>
    <w:rsid w:val="00336411"/>
    <w:rsid w:val="00346224"/>
    <w:rsid w:val="00367E91"/>
    <w:rsid w:val="00370876"/>
    <w:rsid w:val="00372798"/>
    <w:rsid w:val="003753B7"/>
    <w:rsid w:val="00376551"/>
    <w:rsid w:val="00382B14"/>
    <w:rsid w:val="0039084E"/>
    <w:rsid w:val="00395A8B"/>
    <w:rsid w:val="00395E6E"/>
    <w:rsid w:val="003A29B3"/>
    <w:rsid w:val="003A3F4E"/>
    <w:rsid w:val="003A5BBD"/>
    <w:rsid w:val="003B2EE3"/>
    <w:rsid w:val="003B394A"/>
    <w:rsid w:val="003B4D7A"/>
    <w:rsid w:val="003C54E8"/>
    <w:rsid w:val="003D115A"/>
    <w:rsid w:val="003D3038"/>
    <w:rsid w:val="003E0F3E"/>
    <w:rsid w:val="003E3130"/>
    <w:rsid w:val="003E74C3"/>
    <w:rsid w:val="003F271B"/>
    <w:rsid w:val="00402F24"/>
    <w:rsid w:val="00407A1A"/>
    <w:rsid w:val="004132F2"/>
    <w:rsid w:val="00415BBC"/>
    <w:rsid w:val="00415D84"/>
    <w:rsid w:val="00417CB9"/>
    <w:rsid w:val="00417DA7"/>
    <w:rsid w:val="00420FCE"/>
    <w:rsid w:val="00424E85"/>
    <w:rsid w:val="00431A40"/>
    <w:rsid w:val="004377A2"/>
    <w:rsid w:val="00444495"/>
    <w:rsid w:val="0044761A"/>
    <w:rsid w:val="004546F0"/>
    <w:rsid w:val="00456064"/>
    <w:rsid w:val="00456774"/>
    <w:rsid w:val="00457BE8"/>
    <w:rsid w:val="00462317"/>
    <w:rsid w:val="00463407"/>
    <w:rsid w:val="00470067"/>
    <w:rsid w:val="00475593"/>
    <w:rsid w:val="00476E55"/>
    <w:rsid w:val="00480576"/>
    <w:rsid w:val="00485A4B"/>
    <w:rsid w:val="00486118"/>
    <w:rsid w:val="00486296"/>
    <w:rsid w:val="004871E2"/>
    <w:rsid w:val="00487B86"/>
    <w:rsid w:val="00493321"/>
    <w:rsid w:val="004939C9"/>
    <w:rsid w:val="004954F1"/>
    <w:rsid w:val="0049558C"/>
    <w:rsid w:val="00496C5C"/>
    <w:rsid w:val="004A04DC"/>
    <w:rsid w:val="004A319E"/>
    <w:rsid w:val="004A495E"/>
    <w:rsid w:val="004C1DF5"/>
    <w:rsid w:val="004C4937"/>
    <w:rsid w:val="004D0DED"/>
    <w:rsid w:val="004D16F9"/>
    <w:rsid w:val="004D1C33"/>
    <w:rsid w:val="004D1F3D"/>
    <w:rsid w:val="004E19ED"/>
    <w:rsid w:val="004E20BD"/>
    <w:rsid w:val="004F1D76"/>
    <w:rsid w:val="004F4B85"/>
    <w:rsid w:val="004F57DC"/>
    <w:rsid w:val="004F5B9E"/>
    <w:rsid w:val="00502D03"/>
    <w:rsid w:val="0050668D"/>
    <w:rsid w:val="00511EE4"/>
    <w:rsid w:val="00514BCC"/>
    <w:rsid w:val="00516958"/>
    <w:rsid w:val="005239C7"/>
    <w:rsid w:val="00531EAD"/>
    <w:rsid w:val="00535B74"/>
    <w:rsid w:val="005379B3"/>
    <w:rsid w:val="005438F1"/>
    <w:rsid w:val="005474B0"/>
    <w:rsid w:val="005501B2"/>
    <w:rsid w:val="00552868"/>
    <w:rsid w:val="00552B06"/>
    <w:rsid w:val="00562B5D"/>
    <w:rsid w:val="00562B79"/>
    <w:rsid w:val="00574DB5"/>
    <w:rsid w:val="005861BC"/>
    <w:rsid w:val="00586877"/>
    <w:rsid w:val="005951C4"/>
    <w:rsid w:val="005954C2"/>
    <w:rsid w:val="0059588B"/>
    <w:rsid w:val="005A3270"/>
    <w:rsid w:val="005A3A5C"/>
    <w:rsid w:val="005A3C3F"/>
    <w:rsid w:val="005B3583"/>
    <w:rsid w:val="005B38B6"/>
    <w:rsid w:val="005B4D10"/>
    <w:rsid w:val="005B7920"/>
    <w:rsid w:val="005B7E78"/>
    <w:rsid w:val="005C0AB2"/>
    <w:rsid w:val="005D283B"/>
    <w:rsid w:val="005D3B30"/>
    <w:rsid w:val="005D3F41"/>
    <w:rsid w:val="005D4060"/>
    <w:rsid w:val="005E1DAB"/>
    <w:rsid w:val="005E1DC9"/>
    <w:rsid w:val="005E2171"/>
    <w:rsid w:val="005E648F"/>
    <w:rsid w:val="005F3415"/>
    <w:rsid w:val="0060016B"/>
    <w:rsid w:val="0060127E"/>
    <w:rsid w:val="0060250F"/>
    <w:rsid w:val="00603690"/>
    <w:rsid w:val="00603ADD"/>
    <w:rsid w:val="0060479C"/>
    <w:rsid w:val="006100D0"/>
    <w:rsid w:val="00624810"/>
    <w:rsid w:val="00624EA6"/>
    <w:rsid w:val="00627A23"/>
    <w:rsid w:val="00633474"/>
    <w:rsid w:val="00634928"/>
    <w:rsid w:val="00635E15"/>
    <w:rsid w:val="00637DB6"/>
    <w:rsid w:val="00650002"/>
    <w:rsid w:val="006523A4"/>
    <w:rsid w:val="00661671"/>
    <w:rsid w:val="00661F28"/>
    <w:rsid w:val="0066270F"/>
    <w:rsid w:val="00667DE8"/>
    <w:rsid w:val="0067018E"/>
    <w:rsid w:val="00670FDD"/>
    <w:rsid w:val="00671621"/>
    <w:rsid w:val="00672E25"/>
    <w:rsid w:val="00673B68"/>
    <w:rsid w:val="00676C40"/>
    <w:rsid w:val="00677B48"/>
    <w:rsid w:val="00682426"/>
    <w:rsid w:val="006830A0"/>
    <w:rsid w:val="00683583"/>
    <w:rsid w:val="00683DA8"/>
    <w:rsid w:val="00685564"/>
    <w:rsid w:val="00685B7E"/>
    <w:rsid w:val="00686681"/>
    <w:rsid w:val="006916AD"/>
    <w:rsid w:val="0069617B"/>
    <w:rsid w:val="006A18BD"/>
    <w:rsid w:val="006A4D87"/>
    <w:rsid w:val="006B0A0B"/>
    <w:rsid w:val="006B292A"/>
    <w:rsid w:val="006C010F"/>
    <w:rsid w:val="006C13F3"/>
    <w:rsid w:val="006D001C"/>
    <w:rsid w:val="006D0AFF"/>
    <w:rsid w:val="006D696A"/>
    <w:rsid w:val="006D6BDD"/>
    <w:rsid w:val="006D7A53"/>
    <w:rsid w:val="006E0112"/>
    <w:rsid w:val="006E1530"/>
    <w:rsid w:val="006F158B"/>
    <w:rsid w:val="006F612C"/>
    <w:rsid w:val="006F6404"/>
    <w:rsid w:val="006F7EF6"/>
    <w:rsid w:val="00702AD8"/>
    <w:rsid w:val="00710EC9"/>
    <w:rsid w:val="00711778"/>
    <w:rsid w:val="007127EF"/>
    <w:rsid w:val="00714CF2"/>
    <w:rsid w:val="00727A2F"/>
    <w:rsid w:val="00734A1D"/>
    <w:rsid w:val="007363DA"/>
    <w:rsid w:val="00747018"/>
    <w:rsid w:val="0075082C"/>
    <w:rsid w:val="00753AD0"/>
    <w:rsid w:val="00753E67"/>
    <w:rsid w:val="007562FB"/>
    <w:rsid w:val="00761874"/>
    <w:rsid w:val="0076312C"/>
    <w:rsid w:val="00764DB8"/>
    <w:rsid w:val="007656E2"/>
    <w:rsid w:val="00771757"/>
    <w:rsid w:val="00773C2A"/>
    <w:rsid w:val="00775AF2"/>
    <w:rsid w:val="00776164"/>
    <w:rsid w:val="007775F6"/>
    <w:rsid w:val="0078125D"/>
    <w:rsid w:val="00783995"/>
    <w:rsid w:val="007855E8"/>
    <w:rsid w:val="00790F26"/>
    <w:rsid w:val="00791CB0"/>
    <w:rsid w:val="00792A38"/>
    <w:rsid w:val="007972BF"/>
    <w:rsid w:val="007A3354"/>
    <w:rsid w:val="007B0BB3"/>
    <w:rsid w:val="007C67EA"/>
    <w:rsid w:val="007D0785"/>
    <w:rsid w:val="007D2632"/>
    <w:rsid w:val="007D495E"/>
    <w:rsid w:val="007D5C0C"/>
    <w:rsid w:val="007E183A"/>
    <w:rsid w:val="007E1DEF"/>
    <w:rsid w:val="007E26AD"/>
    <w:rsid w:val="007E76AE"/>
    <w:rsid w:val="007F0170"/>
    <w:rsid w:val="007F0626"/>
    <w:rsid w:val="007F2B96"/>
    <w:rsid w:val="007F529E"/>
    <w:rsid w:val="007F5BF6"/>
    <w:rsid w:val="007F7E41"/>
    <w:rsid w:val="00801408"/>
    <w:rsid w:val="0080190B"/>
    <w:rsid w:val="00817FAB"/>
    <w:rsid w:val="00821B04"/>
    <w:rsid w:val="00823096"/>
    <w:rsid w:val="00823F94"/>
    <w:rsid w:val="008250AE"/>
    <w:rsid w:val="0082717E"/>
    <w:rsid w:val="00827AA8"/>
    <w:rsid w:val="008404EF"/>
    <w:rsid w:val="00843ED7"/>
    <w:rsid w:val="00844AD2"/>
    <w:rsid w:val="008478BC"/>
    <w:rsid w:val="00854B00"/>
    <w:rsid w:val="00855ED6"/>
    <w:rsid w:val="00860FED"/>
    <w:rsid w:val="0086473A"/>
    <w:rsid w:val="00871135"/>
    <w:rsid w:val="00880224"/>
    <w:rsid w:val="00882542"/>
    <w:rsid w:val="00882602"/>
    <w:rsid w:val="00884061"/>
    <w:rsid w:val="00893A6C"/>
    <w:rsid w:val="008958BC"/>
    <w:rsid w:val="008A3D95"/>
    <w:rsid w:val="008A48CE"/>
    <w:rsid w:val="008A5C36"/>
    <w:rsid w:val="008B37CB"/>
    <w:rsid w:val="008B509C"/>
    <w:rsid w:val="008B5C0B"/>
    <w:rsid w:val="008C321F"/>
    <w:rsid w:val="008D1298"/>
    <w:rsid w:val="008D5B10"/>
    <w:rsid w:val="008D70EE"/>
    <w:rsid w:val="008E29FA"/>
    <w:rsid w:val="008E3065"/>
    <w:rsid w:val="008F094A"/>
    <w:rsid w:val="008F687A"/>
    <w:rsid w:val="008F6F17"/>
    <w:rsid w:val="008F7E5E"/>
    <w:rsid w:val="009002F0"/>
    <w:rsid w:val="00902129"/>
    <w:rsid w:val="00907E0E"/>
    <w:rsid w:val="0091022E"/>
    <w:rsid w:val="0091071F"/>
    <w:rsid w:val="00912081"/>
    <w:rsid w:val="00912219"/>
    <w:rsid w:val="00912A33"/>
    <w:rsid w:val="00916D5B"/>
    <w:rsid w:val="00931B7D"/>
    <w:rsid w:val="00942B5C"/>
    <w:rsid w:val="00952C00"/>
    <w:rsid w:val="00954C4D"/>
    <w:rsid w:val="009607C5"/>
    <w:rsid w:val="00960EFD"/>
    <w:rsid w:val="0096148D"/>
    <w:rsid w:val="00962B42"/>
    <w:rsid w:val="009714AB"/>
    <w:rsid w:val="00974AD0"/>
    <w:rsid w:val="00981085"/>
    <w:rsid w:val="00984978"/>
    <w:rsid w:val="009927E1"/>
    <w:rsid w:val="009928D9"/>
    <w:rsid w:val="00992A3A"/>
    <w:rsid w:val="0099369A"/>
    <w:rsid w:val="009956A6"/>
    <w:rsid w:val="00996FF3"/>
    <w:rsid w:val="009A1D20"/>
    <w:rsid w:val="009A79F3"/>
    <w:rsid w:val="009A7CAF"/>
    <w:rsid w:val="009B00F0"/>
    <w:rsid w:val="009B07ED"/>
    <w:rsid w:val="009B212B"/>
    <w:rsid w:val="009B2CE5"/>
    <w:rsid w:val="009B42DA"/>
    <w:rsid w:val="009B4F69"/>
    <w:rsid w:val="009B7AD6"/>
    <w:rsid w:val="009C1974"/>
    <w:rsid w:val="009C4133"/>
    <w:rsid w:val="009C6C9F"/>
    <w:rsid w:val="009D1139"/>
    <w:rsid w:val="009D396A"/>
    <w:rsid w:val="009D4342"/>
    <w:rsid w:val="009E025A"/>
    <w:rsid w:val="009E0E9A"/>
    <w:rsid w:val="009E6581"/>
    <w:rsid w:val="009F15D1"/>
    <w:rsid w:val="009F16CF"/>
    <w:rsid w:val="009F2B6A"/>
    <w:rsid w:val="009F428A"/>
    <w:rsid w:val="00A01378"/>
    <w:rsid w:val="00A0160A"/>
    <w:rsid w:val="00A020C7"/>
    <w:rsid w:val="00A0221E"/>
    <w:rsid w:val="00A0271F"/>
    <w:rsid w:val="00A046C5"/>
    <w:rsid w:val="00A06F29"/>
    <w:rsid w:val="00A113ED"/>
    <w:rsid w:val="00A17A71"/>
    <w:rsid w:val="00A222E7"/>
    <w:rsid w:val="00A22768"/>
    <w:rsid w:val="00A25349"/>
    <w:rsid w:val="00A25F4F"/>
    <w:rsid w:val="00A26F84"/>
    <w:rsid w:val="00A3192B"/>
    <w:rsid w:val="00A31FF5"/>
    <w:rsid w:val="00A32432"/>
    <w:rsid w:val="00A34A5B"/>
    <w:rsid w:val="00A34B23"/>
    <w:rsid w:val="00A34E2C"/>
    <w:rsid w:val="00A35D2D"/>
    <w:rsid w:val="00A4359C"/>
    <w:rsid w:val="00A4368C"/>
    <w:rsid w:val="00A44AE1"/>
    <w:rsid w:val="00A471B0"/>
    <w:rsid w:val="00A4777C"/>
    <w:rsid w:val="00A6304D"/>
    <w:rsid w:val="00A64F95"/>
    <w:rsid w:val="00A67EBB"/>
    <w:rsid w:val="00A73043"/>
    <w:rsid w:val="00A738D3"/>
    <w:rsid w:val="00A74AF5"/>
    <w:rsid w:val="00A76F50"/>
    <w:rsid w:val="00A76F62"/>
    <w:rsid w:val="00A82732"/>
    <w:rsid w:val="00A91977"/>
    <w:rsid w:val="00A934C3"/>
    <w:rsid w:val="00A9657E"/>
    <w:rsid w:val="00AA667E"/>
    <w:rsid w:val="00AB4826"/>
    <w:rsid w:val="00AB5308"/>
    <w:rsid w:val="00AB6076"/>
    <w:rsid w:val="00AB753D"/>
    <w:rsid w:val="00AB780D"/>
    <w:rsid w:val="00AD117A"/>
    <w:rsid w:val="00AD2058"/>
    <w:rsid w:val="00AD264C"/>
    <w:rsid w:val="00AD3911"/>
    <w:rsid w:val="00AE6C51"/>
    <w:rsid w:val="00AE7998"/>
    <w:rsid w:val="00AF09CE"/>
    <w:rsid w:val="00AF1DB5"/>
    <w:rsid w:val="00AF1EDC"/>
    <w:rsid w:val="00AF2D5F"/>
    <w:rsid w:val="00AF3CF8"/>
    <w:rsid w:val="00B00D76"/>
    <w:rsid w:val="00B011DD"/>
    <w:rsid w:val="00B119E9"/>
    <w:rsid w:val="00B12D3B"/>
    <w:rsid w:val="00B1505B"/>
    <w:rsid w:val="00B15657"/>
    <w:rsid w:val="00B160DF"/>
    <w:rsid w:val="00B20B5F"/>
    <w:rsid w:val="00B22515"/>
    <w:rsid w:val="00B22790"/>
    <w:rsid w:val="00B237FA"/>
    <w:rsid w:val="00B3352B"/>
    <w:rsid w:val="00B432BB"/>
    <w:rsid w:val="00B44936"/>
    <w:rsid w:val="00B472BA"/>
    <w:rsid w:val="00B53D4E"/>
    <w:rsid w:val="00B56857"/>
    <w:rsid w:val="00B57356"/>
    <w:rsid w:val="00B57377"/>
    <w:rsid w:val="00B64B0C"/>
    <w:rsid w:val="00B65389"/>
    <w:rsid w:val="00B654CB"/>
    <w:rsid w:val="00B77BB0"/>
    <w:rsid w:val="00B80592"/>
    <w:rsid w:val="00B833CD"/>
    <w:rsid w:val="00B84F6F"/>
    <w:rsid w:val="00B87171"/>
    <w:rsid w:val="00B91907"/>
    <w:rsid w:val="00B94BBD"/>
    <w:rsid w:val="00BA11BD"/>
    <w:rsid w:val="00BA1BAC"/>
    <w:rsid w:val="00BA695B"/>
    <w:rsid w:val="00BB217B"/>
    <w:rsid w:val="00BB232B"/>
    <w:rsid w:val="00BB2E0C"/>
    <w:rsid w:val="00BB3665"/>
    <w:rsid w:val="00BB5148"/>
    <w:rsid w:val="00BB65DB"/>
    <w:rsid w:val="00BC24B6"/>
    <w:rsid w:val="00BC452C"/>
    <w:rsid w:val="00BC795C"/>
    <w:rsid w:val="00BC7C56"/>
    <w:rsid w:val="00BE47BD"/>
    <w:rsid w:val="00BE5247"/>
    <w:rsid w:val="00BE7F45"/>
    <w:rsid w:val="00BF101E"/>
    <w:rsid w:val="00BF4D64"/>
    <w:rsid w:val="00BF5737"/>
    <w:rsid w:val="00BF6151"/>
    <w:rsid w:val="00C03660"/>
    <w:rsid w:val="00C05BF5"/>
    <w:rsid w:val="00C06F2E"/>
    <w:rsid w:val="00C203BF"/>
    <w:rsid w:val="00C223C4"/>
    <w:rsid w:val="00C23743"/>
    <w:rsid w:val="00C30727"/>
    <w:rsid w:val="00C366D3"/>
    <w:rsid w:val="00C4304C"/>
    <w:rsid w:val="00C45038"/>
    <w:rsid w:val="00C46A18"/>
    <w:rsid w:val="00C474BF"/>
    <w:rsid w:val="00C62924"/>
    <w:rsid w:val="00C6307B"/>
    <w:rsid w:val="00C63533"/>
    <w:rsid w:val="00C636B5"/>
    <w:rsid w:val="00C63FF1"/>
    <w:rsid w:val="00C701BF"/>
    <w:rsid w:val="00C71C46"/>
    <w:rsid w:val="00C730D8"/>
    <w:rsid w:val="00C77735"/>
    <w:rsid w:val="00C811CC"/>
    <w:rsid w:val="00C8267E"/>
    <w:rsid w:val="00C85237"/>
    <w:rsid w:val="00C858FD"/>
    <w:rsid w:val="00C859A7"/>
    <w:rsid w:val="00C867D1"/>
    <w:rsid w:val="00C909C7"/>
    <w:rsid w:val="00CA4DC9"/>
    <w:rsid w:val="00CB0461"/>
    <w:rsid w:val="00CB0BEA"/>
    <w:rsid w:val="00CB1DFF"/>
    <w:rsid w:val="00CB74F9"/>
    <w:rsid w:val="00CC6839"/>
    <w:rsid w:val="00CD17BB"/>
    <w:rsid w:val="00CE0D0A"/>
    <w:rsid w:val="00CE1CE5"/>
    <w:rsid w:val="00CE3681"/>
    <w:rsid w:val="00D05121"/>
    <w:rsid w:val="00D10719"/>
    <w:rsid w:val="00D151CF"/>
    <w:rsid w:val="00D1596D"/>
    <w:rsid w:val="00D16EC2"/>
    <w:rsid w:val="00D3144D"/>
    <w:rsid w:val="00D33135"/>
    <w:rsid w:val="00D33D6C"/>
    <w:rsid w:val="00D4231C"/>
    <w:rsid w:val="00D52A42"/>
    <w:rsid w:val="00D56C5C"/>
    <w:rsid w:val="00D57701"/>
    <w:rsid w:val="00D71499"/>
    <w:rsid w:val="00D74700"/>
    <w:rsid w:val="00D77508"/>
    <w:rsid w:val="00D81E97"/>
    <w:rsid w:val="00D92410"/>
    <w:rsid w:val="00D92E5A"/>
    <w:rsid w:val="00D948BE"/>
    <w:rsid w:val="00D95B51"/>
    <w:rsid w:val="00DA3669"/>
    <w:rsid w:val="00DC291D"/>
    <w:rsid w:val="00DC4060"/>
    <w:rsid w:val="00DC43DB"/>
    <w:rsid w:val="00DD1C70"/>
    <w:rsid w:val="00DD26A6"/>
    <w:rsid w:val="00DD6480"/>
    <w:rsid w:val="00DD67F3"/>
    <w:rsid w:val="00DE0219"/>
    <w:rsid w:val="00DE47A9"/>
    <w:rsid w:val="00DE6EBD"/>
    <w:rsid w:val="00DF22FA"/>
    <w:rsid w:val="00DF344E"/>
    <w:rsid w:val="00DF4C42"/>
    <w:rsid w:val="00DF7955"/>
    <w:rsid w:val="00E009E0"/>
    <w:rsid w:val="00E0116B"/>
    <w:rsid w:val="00E01369"/>
    <w:rsid w:val="00E02470"/>
    <w:rsid w:val="00E03117"/>
    <w:rsid w:val="00E031A1"/>
    <w:rsid w:val="00E03360"/>
    <w:rsid w:val="00E0480A"/>
    <w:rsid w:val="00E07FC6"/>
    <w:rsid w:val="00E11875"/>
    <w:rsid w:val="00E11B05"/>
    <w:rsid w:val="00E120BC"/>
    <w:rsid w:val="00E15CAF"/>
    <w:rsid w:val="00E16583"/>
    <w:rsid w:val="00E20CB4"/>
    <w:rsid w:val="00E23AD0"/>
    <w:rsid w:val="00E27DCB"/>
    <w:rsid w:val="00E27E23"/>
    <w:rsid w:val="00E4298B"/>
    <w:rsid w:val="00E42A7E"/>
    <w:rsid w:val="00E45B01"/>
    <w:rsid w:val="00E47C8C"/>
    <w:rsid w:val="00E54100"/>
    <w:rsid w:val="00E6022D"/>
    <w:rsid w:val="00E61064"/>
    <w:rsid w:val="00E61689"/>
    <w:rsid w:val="00E6560E"/>
    <w:rsid w:val="00E667C5"/>
    <w:rsid w:val="00E71B03"/>
    <w:rsid w:val="00E7339C"/>
    <w:rsid w:val="00E7662B"/>
    <w:rsid w:val="00E76970"/>
    <w:rsid w:val="00E91077"/>
    <w:rsid w:val="00E963D4"/>
    <w:rsid w:val="00E97B8B"/>
    <w:rsid w:val="00EA0CCF"/>
    <w:rsid w:val="00EA0D5C"/>
    <w:rsid w:val="00EA323E"/>
    <w:rsid w:val="00EA42A4"/>
    <w:rsid w:val="00EA5CE2"/>
    <w:rsid w:val="00EB0C4A"/>
    <w:rsid w:val="00EB1E45"/>
    <w:rsid w:val="00EB4973"/>
    <w:rsid w:val="00EB5255"/>
    <w:rsid w:val="00EB65EC"/>
    <w:rsid w:val="00ED60D6"/>
    <w:rsid w:val="00EE0D9F"/>
    <w:rsid w:val="00EE67E3"/>
    <w:rsid w:val="00EF1EC7"/>
    <w:rsid w:val="00EF4DA9"/>
    <w:rsid w:val="00EF51B6"/>
    <w:rsid w:val="00EF6E77"/>
    <w:rsid w:val="00F01890"/>
    <w:rsid w:val="00F01C1C"/>
    <w:rsid w:val="00F156B8"/>
    <w:rsid w:val="00F234D6"/>
    <w:rsid w:val="00F25507"/>
    <w:rsid w:val="00F300F4"/>
    <w:rsid w:val="00F30895"/>
    <w:rsid w:val="00F37982"/>
    <w:rsid w:val="00F403B9"/>
    <w:rsid w:val="00F40EE7"/>
    <w:rsid w:val="00F411B8"/>
    <w:rsid w:val="00F44182"/>
    <w:rsid w:val="00F449CC"/>
    <w:rsid w:val="00F45FD0"/>
    <w:rsid w:val="00F47110"/>
    <w:rsid w:val="00F50190"/>
    <w:rsid w:val="00F54411"/>
    <w:rsid w:val="00F551AA"/>
    <w:rsid w:val="00F62437"/>
    <w:rsid w:val="00F64D0B"/>
    <w:rsid w:val="00F66C9C"/>
    <w:rsid w:val="00F7006B"/>
    <w:rsid w:val="00F70888"/>
    <w:rsid w:val="00F72BA0"/>
    <w:rsid w:val="00F73602"/>
    <w:rsid w:val="00F76723"/>
    <w:rsid w:val="00F80D30"/>
    <w:rsid w:val="00F843BC"/>
    <w:rsid w:val="00F875B2"/>
    <w:rsid w:val="00F90323"/>
    <w:rsid w:val="00F90BE9"/>
    <w:rsid w:val="00F923D8"/>
    <w:rsid w:val="00F9561F"/>
    <w:rsid w:val="00FB4AE1"/>
    <w:rsid w:val="00FB5EB5"/>
    <w:rsid w:val="00FC2583"/>
    <w:rsid w:val="00FD2839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5C96D"/>
  <w15:docId w15:val="{AD760753-D8EC-4E45-8A2C-755B6DE0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7AA8"/>
    <w:rPr>
      <w:rFonts w:ascii="Trebuchet MS" w:hAnsi="Trebuchet M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7AA8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27AA8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84F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062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A0D5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A0D5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85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9084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9084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9084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08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084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84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471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71B0"/>
  </w:style>
  <w:style w:type="paragraph" w:styleId="Pidipagina">
    <w:name w:val="footer"/>
    <w:basedOn w:val="Normale"/>
    <w:link w:val="PidipaginaCarattere"/>
    <w:uiPriority w:val="99"/>
    <w:unhideWhenUsed/>
    <w:rsid w:val="00A471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71B0"/>
  </w:style>
  <w:style w:type="character" w:styleId="Collegamentovisitato">
    <w:name w:val="FollowedHyperlink"/>
    <w:basedOn w:val="Carpredefinitoparagrafo"/>
    <w:uiPriority w:val="99"/>
    <w:semiHidden/>
    <w:unhideWhenUsed/>
    <w:rsid w:val="009F16CF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3A29B3"/>
    <w:pPr>
      <w:spacing w:after="0" w:line="240" w:lineRule="auto"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B0A0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27AA8"/>
    <w:rPr>
      <w:rFonts w:ascii="Trebuchet MS" w:eastAsiaTheme="majorEastAsia" w:hAnsi="Trebuchet MS" w:cstheme="majorBidi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7AA8"/>
    <w:rPr>
      <w:rFonts w:ascii="Trebuchet MS" w:eastAsiaTheme="majorEastAsia" w:hAnsi="Trebuchet MS" w:cstheme="majorBidi"/>
      <w:szCs w:val="2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82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82426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775AF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7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1"/>
      <w:lang w:eastAsia="zh-CN"/>
    </w:rPr>
  </w:style>
  <w:style w:type="paragraph" w:customStyle="1" w:styleId="Rientrocorpodeltesto21">
    <w:name w:val="Rientro corpo del testo 21"/>
    <w:basedOn w:val="Normale"/>
    <w:rsid w:val="009D1139"/>
    <w:pPr>
      <w:overflowPunct w:val="0"/>
      <w:autoSpaceDE w:val="0"/>
      <w:autoSpaceDN w:val="0"/>
      <w:adjustRightInd w:val="0"/>
      <w:spacing w:after="0" w:line="240" w:lineRule="auto"/>
      <w:ind w:left="226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val="en-GB" w:eastAsia="zh-CN"/>
    </w:rPr>
  </w:style>
  <w:style w:type="paragraph" w:styleId="Rientrocorpodeltesto">
    <w:name w:val="Body Text Indent"/>
    <w:basedOn w:val="Normale"/>
    <w:link w:val="RientrocorpodeltestoCarattere"/>
    <w:rsid w:val="009D1139"/>
    <w:pPr>
      <w:spacing w:after="0" w:line="240" w:lineRule="auto"/>
      <w:ind w:left="-851"/>
    </w:pPr>
    <w:rPr>
      <w:rFonts w:ascii="Tahoma" w:eastAsia="Times New Roman" w:hAnsi="Tahoma" w:cs="Times New Roman"/>
      <w:sz w:val="20"/>
      <w:szCs w:val="20"/>
      <w:lang w:val="en-GB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D1139"/>
    <w:rPr>
      <w:rFonts w:ascii="Tahoma" w:eastAsia="Times New Roman" w:hAnsi="Tahoma" w:cs="Times New Roman"/>
      <w:sz w:val="20"/>
      <w:szCs w:val="20"/>
      <w:lang w:val="en-GB"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30084F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A76F50"/>
    <w:pPr>
      <w:tabs>
        <w:tab w:val="right" w:leader="dot" w:pos="8777"/>
      </w:tabs>
      <w:spacing w:after="60" w:line="276" w:lineRule="auto"/>
      <w:jc w:val="both"/>
    </w:pPr>
  </w:style>
  <w:style w:type="paragraph" w:styleId="Sommario2">
    <w:name w:val="toc 2"/>
    <w:basedOn w:val="Normale"/>
    <w:next w:val="Normale"/>
    <w:autoRedefine/>
    <w:uiPriority w:val="39"/>
    <w:unhideWhenUsed/>
    <w:rsid w:val="00DD26A6"/>
    <w:pPr>
      <w:tabs>
        <w:tab w:val="right" w:leader="dot" w:pos="8777"/>
      </w:tabs>
      <w:spacing w:after="60" w:line="276" w:lineRule="auto"/>
      <w:ind w:left="220"/>
      <w:jc w:val="both"/>
    </w:p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203BF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4F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73B68"/>
    <w:rPr>
      <w:i/>
      <w:iCs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2841C1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218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218A2"/>
    <w:rPr>
      <w:rFonts w:ascii="Consolas" w:hAnsi="Consolas"/>
      <w:sz w:val="20"/>
      <w:szCs w:val="20"/>
    </w:rPr>
  </w:style>
  <w:style w:type="paragraph" w:customStyle="1" w:styleId="Default">
    <w:name w:val="Default"/>
    <w:rsid w:val="00A2534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5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576CEF47C1C42B182B13FA993085A" ma:contentTypeVersion="12" ma:contentTypeDescription="Create a new document." ma:contentTypeScope="" ma:versionID="7e477df03ccc2c46b2d911f2c9b62bed">
  <xsd:schema xmlns:xsd="http://www.w3.org/2001/XMLSchema" xmlns:xs="http://www.w3.org/2001/XMLSchema" xmlns:p="http://schemas.microsoft.com/office/2006/metadata/properties" xmlns:ns2="7ef7b1c9-6f2e-4835-8181-bee968e8e377" xmlns:ns3="72b1a166-2b37-4360-ac24-80d7d23bc1b4" targetNamespace="http://schemas.microsoft.com/office/2006/metadata/properties" ma:root="true" ma:fieldsID="15ebefb3914c7b44ffb3b455e6ec552b" ns2:_="" ns3:_="">
    <xsd:import namespace="7ef7b1c9-6f2e-4835-8181-bee968e8e377"/>
    <xsd:import namespace="72b1a166-2b37-4360-ac24-80d7d23bc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7b1c9-6f2e-4835-8181-bee968e8e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1a166-2b37-4360-ac24-80d7d23bc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A3691C-2010-4120-B3AD-08F43FB003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08247E-6BAC-4EF2-9567-05C691C68C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22028E-3559-4C43-A2A2-FA6E7D07E4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B227FB-75E0-48F6-B878-0283BD240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7b1c9-6f2e-4835-8181-bee968e8e377"/>
    <ds:schemaRef ds:uri="72b1a166-2b37-4360-ac24-80d7d23bc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750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Unicore 2.0 UNIMI Italiano</vt:lpstr>
      <vt:lpstr>Unicore 2.0 UNIMI Italiano</vt:lpstr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Unicore 2.0 UNIMI Italiano</dc:title>
  <dc:subject/>
  <dc:creator>Università Degli Studi di Milano</dc:creator>
  <cp:keywords/>
  <dc:description/>
  <cp:lastModifiedBy>Elena Girasella</cp:lastModifiedBy>
  <cp:revision>3</cp:revision>
  <cp:lastPrinted>2020-03-02T08:57:00Z</cp:lastPrinted>
  <dcterms:created xsi:type="dcterms:W3CDTF">2023-03-27T06:51:00Z</dcterms:created>
  <dcterms:modified xsi:type="dcterms:W3CDTF">2023-04-28T09:10:00Z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0x010100352576CEF47C1C42B182B13FA993085A</vt:lpwstr>
  </property>
</Properties>
</file>