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DE36" w14:textId="5B20B7B6" w:rsidR="00A419EE" w:rsidRPr="00ED7478" w:rsidRDefault="008A408F" w:rsidP="7E40E92A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5A889A69" wp14:editId="367E9AA2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323215" cy="323215"/>
            <wp:effectExtent l="0" t="0" r="635" b="635"/>
            <wp:wrapNone/>
            <wp:docPr id="2" name="Picture 2" descr="MU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UR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C6DB28" wp14:editId="7E1C1C2C">
            <wp:simplePos x="0" y="0"/>
            <wp:positionH relativeFrom="column">
              <wp:posOffset>432435</wp:posOffset>
            </wp:positionH>
            <wp:positionV relativeFrom="paragraph">
              <wp:posOffset>-610870</wp:posOffset>
            </wp:positionV>
            <wp:extent cx="1264920" cy="4340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016"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02235D81" wp14:editId="7CA31DAE">
            <wp:simplePos x="0" y="0"/>
            <wp:positionH relativeFrom="column">
              <wp:posOffset>4604385</wp:posOffset>
            </wp:positionH>
            <wp:positionV relativeFrom="paragraph">
              <wp:posOffset>-643255</wp:posOffset>
            </wp:positionV>
            <wp:extent cx="1038214" cy="6376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14" cy="63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EE" w:rsidRPr="2975EACE">
        <w:rPr>
          <w:b/>
          <w:bCs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253CAAF1" w14:textId="1F8D97D6" w:rsidR="00A419EE" w:rsidRPr="00ED7478" w:rsidRDefault="00A419EE" w:rsidP="655FAE8E">
      <w:pPr>
        <w:spacing w:after="0"/>
        <w:jc w:val="center"/>
        <w:rPr>
          <w:b/>
          <w:bCs/>
        </w:rPr>
      </w:pPr>
      <w:r w:rsidRPr="655FAE8E">
        <w:rPr>
          <w:b/>
          <w:bCs/>
        </w:rPr>
        <w:t>Progetto “</w:t>
      </w:r>
      <w:proofErr w:type="spellStart"/>
      <w:r w:rsidRPr="655FAE8E">
        <w:rPr>
          <w:b/>
          <w:bCs/>
        </w:rPr>
        <w:t>ConsapevolMente</w:t>
      </w:r>
      <w:proofErr w:type="spellEnd"/>
      <w:r w:rsidRPr="655FAE8E">
        <w:rPr>
          <w:b/>
          <w:bCs/>
        </w:rPr>
        <w:t>” CUP</w:t>
      </w:r>
      <w:r w:rsidR="572431DD" w:rsidRPr="655FAE8E">
        <w:rPr>
          <w:b/>
          <w:bCs/>
        </w:rPr>
        <w:t xml:space="preserve"> J81I23000150006</w:t>
      </w:r>
    </w:p>
    <w:p w14:paraId="2376938E" w14:textId="77777777" w:rsidR="00A419EE" w:rsidRDefault="00A419EE" w:rsidP="655FAE8E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655FAE8E">
        <w:rPr>
          <w:b/>
          <w:bCs/>
          <w:sz w:val="24"/>
          <w:szCs w:val="24"/>
        </w:rPr>
        <w:t>a.s.</w:t>
      </w:r>
      <w:proofErr w:type="spellEnd"/>
      <w:r w:rsidRPr="655FAE8E">
        <w:rPr>
          <w:b/>
          <w:bCs/>
          <w:sz w:val="24"/>
          <w:szCs w:val="24"/>
        </w:rPr>
        <w:t xml:space="preserve"> 2023/2024</w:t>
      </w:r>
    </w:p>
    <w:p w14:paraId="7D57B44D" w14:textId="77777777" w:rsidR="00B04599" w:rsidRDefault="00B04599" w:rsidP="655FAE8E">
      <w:pPr>
        <w:spacing w:after="0"/>
        <w:jc w:val="center"/>
        <w:rPr>
          <w:b/>
          <w:bCs/>
          <w:sz w:val="24"/>
          <w:szCs w:val="24"/>
        </w:rPr>
      </w:pPr>
    </w:p>
    <w:p w14:paraId="02796DB1" w14:textId="6C252B3E" w:rsidR="00B04599" w:rsidRPr="00B04599" w:rsidRDefault="00610ACB" w:rsidP="00B04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B04599" w:rsidRPr="00B0459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71FB1E8" w14:textId="77777777" w:rsidR="00B04599" w:rsidRPr="00B04599" w:rsidRDefault="00B04599" w:rsidP="00B04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D40C21" w14:textId="77777777" w:rsidR="00B04599" w:rsidRDefault="00B04599" w:rsidP="00B04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 xml:space="preserve">Al </w:t>
      </w:r>
      <w:r w:rsidRPr="00B04599">
        <w:rPr>
          <w:rFonts w:ascii="Times New Roman" w:hAnsi="Times New Roman" w:cs="Times New Roman"/>
          <w:sz w:val="24"/>
          <w:szCs w:val="24"/>
        </w:rPr>
        <w:t xml:space="preserve">Direttore del </w:t>
      </w:r>
      <w:r w:rsidRPr="00B04599">
        <w:rPr>
          <w:rFonts w:ascii="Times New Roman" w:hAnsi="Times New Roman" w:cs="Times New Roman"/>
          <w:sz w:val="24"/>
          <w:szCs w:val="24"/>
        </w:rPr>
        <w:t>Dipartimento di</w:t>
      </w:r>
    </w:p>
    <w:p w14:paraId="57157747" w14:textId="54324D80" w:rsidR="00B04599" w:rsidRDefault="00B04599" w:rsidP="00B04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 xml:space="preserve">Scienze Biomediche. Odontoiatriche e delle Immagini Morfologiche e Funzionali </w:t>
      </w:r>
    </w:p>
    <w:p w14:paraId="57E26188" w14:textId="6455FBE6" w:rsidR="00B04599" w:rsidRDefault="00B04599" w:rsidP="00B04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Universit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04599">
        <w:rPr>
          <w:rFonts w:ascii="Times New Roman" w:hAnsi="Times New Roman" w:cs="Times New Roman"/>
          <w:sz w:val="24"/>
          <w:szCs w:val="24"/>
        </w:rPr>
        <w:t xml:space="preserve"> degli Studi di Messina</w:t>
      </w:r>
    </w:p>
    <w:p w14:paraId="657403FF" w14:textId="77777777" w:rsidR="00B04599" w:rsidRDefault="00B04599" w:rsidP="00B04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C15E7" w14:textId="1FD50A60" w:rsidR="00C53B60" w:rsidRDefault="00B04599" w:rsidP="00C53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Il/La sottoscritto/a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04599">
        <w:rPr>
          <w:rFonts w:ascii="Times New Roman" w:hAnsi="Times New Roman" w:cs="Times New Roman"/>
          <w:sz w:val="24"/>
          <w:szCs w:val="24"/>
        </w:rPr>
        <w:t>nat</w:t>
      </w:r>
      <w:r w:rsidR="00F929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045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D5661">
        <w:rPr>
          <w:rFonts w:ascii="Times New Roman" w:hAnsi="Times New Roman" w:cs="Times New Roman"/>
          <w:sz w:val="24"/>
          <w:szCs w:val="24"/>
        </w:rPr>
        <w:t xml:space="preserve"> </w:t>
      </w:r>
      <w:r w:rsidRPr="00B0459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04599">
        <w:rPr>
          <w:rFonts w:ascii="Times New Roman" w:hAnsi="Times New Roman" w:cs="Times New Roman"/>
          <w:sz w:val="24"/>
          <w:szCs w:val="24"/>
        </w:rPr>
        <w:t>il________________ e residente in_________________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04599">
        <w:rPr>
          <w:rFonts w:ascii="Times New Roman" w:hAnsi="Times New Roman" w:cs="Times New Roman"/>
          <w:sz w:val="24"/>
          <w:szCs w:val="24"/>
        </w:rPr>
        <w:t>, Via____________________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4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92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F92904">
        <w:rPr>
          <w:rFonts w:ascii="Times New Roman" w:hAnsi="Times New Roman" w:cs="Times New Roman"/>
          <w:sz w:val="24"/>
          <w:szCs w:val="24"/>
        </w:rPr>
        <w:t>.</w:t>
      </w:r>
      <w:r w:rsidRPr="00B04599">
        <w:rPr>
          <w:rFonts w:ascii="Times New Roman" w:hAnsi="Times New Roman" w:cs="Times New Roman"/>
          <w:sz w:val="24"/>
          <w:szCs w:val="24"/>
        </w:rPr>
        <w:t>________________________, email ________________, tel._______________, incardinato</w:t>
      </w:r>
      <w:r w:rsidR="00BA44C1">
        <w:rPr>
          <w:rFonts w:ascii="Times New Roman" w:hAnsi="Times New Roman" w:cs="Times New Roman"/>
          <w:sz w:val="24"/>
          <w:szCs w:val="24"/>
        </w:rPr>
        <w:t>/a</w:t>
      </w:r>
      <w:r w:rsidRPr="00B04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Pr="00B04599">
        <w:rPr>
          <w:rFonts w:ascii="Times New Roman" w:hAnsi="Times New Roman" w:cs="Times New Roman"/>
          <w:sz w:val="24"/>
          <w:szCs w:val="24"/>
        </w:rPr>
        <w:t>Dipartimento di__________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04599">
        <w:rPr>
          <w:rFonts w:ascii="Times New Roman" w:hAnsi="Times New Roman" w:cs="Times New Roman"/>
          <w:sz w:val="24"/>
          <w:szCs w:val="24"/>
        </w:rPr>
        <w:t>_________________ con qualifica _______________________________</w:t>
      </w:r>
      <w:r w:rsidR="00F944B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(eventuale) </w:t>
      </w:r>
      <w:r w:rsidRPr="00B04599">
        <w:rPr>
          <w:rFonts w:ascii="Times New Roman" w:hAnsi="Times New Roman" w:cs="Times New Roman"/>
          <w:sz w:val="24"/>
          <w:szCs w:val="24"/>
        </w:rPr>
        <w:t>SSD __________________ manifesta la propria disponibilità ad assumere nell’ambito del MODULO B, Codice Progetto________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4599">
        <w:rPr>
          <w:rFonts w:ascii="Times New Roman" w:hAnsi="Times New Roman" w:cs="Times New Roman"/>
          <w:sz w:val="24"/>
          <w:szCs w:val="24"/>
        </w:rPr>
        <w:t>, indicato nell’Allegato 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3B60">
        <w:rPr>
          <w:rFonts w:ascii="Times New Roman" w:hAnsi="Times New Roman" w:cs="Times New Roman"/>
          <w:sz w:val="24"/>
          <w:szCs w:val="24"/>
        </w:rPr>
        <w:t xml:space="preserve"> relativo al Bando indetto dal</w:t>
      </w:r>
    </w:p>
    <w:p w14:paraId="322C9229" w14:textId="70B4E0AC" w:rsidR="00C53B60" w:rsidRPr="00C53B60" w:rsidRDefault="00C53B60" w:rsidP="00C53B60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53B60">
        <w:rPr>
          <w:rFonts w:ascii="Times New Roman" w:hAnsi="Times New Roman" w:cs="Times New Roman"/>
          <w:i/>
          <w:iCs/>
          <w:smallCaps/>
          <w:sz w:val="24"/>
          <w:szCs w:val="24"/>
        </w:rPr>
        <w:t>DIPARTIMENTO DI SCIENZE BIOMEDICHE, ODONTOIATRICHE E DELLE IMMAGINI MORFOLOGICHE E FUNZIONALI PER LA COPERTURA DI numero 12 Corsi PER LO SVOLGIMENTO DELLE ATTIVITÀ PREVISTE NELL’AMBITO Del MODULO B DEL PROGETTO di Orientamento CUP J81I22000550006 A.S. 2023/24: FONDO PNRR - INVESTIMENTO 1.6 "Orientamento Attivo nella Transizione Scuola-Università" - D.M. 934/2022)</w:t>
      </w:r>
    </w:p>
    <w:p w14:paraId="1005B43E" w14:textId="1F0CBF96" w:rsidR="00B04599" w:rsidRDefault="00B04599" w:rsidP="00B04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l’incarico per l’erogazione di ______ ore.</w:t>
      </w:r>
    </w:p>
    <w:p w14:paraId="0A798374" w14:textId="2672AC41" w:rsidR="00B04599" w:rsidRDefault="00B04599" w:rsidP="00C5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Il</w:t>
      </w:r>
      <w:r w:rsidR="00E20765">
        <w:rPr>
          <w:rFonts w:ascii="Times New Roman" w:hAnsi="Times New Roman" w:cs="Times New Roman"/>
          <w:sz w:val="24"/>
          <w:szCs w:val="24"/>
        </w:rPr>
        <w:t>/La</w:t>
      </w:r>
      <w:r w:rsidRPr="00B0459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20765">
        <w:rPr>
          <w:rFonts w:ascii="Times New Roman" w:hAnsi="Times New Roman" w:cs="Times New Roman"/>
          <w:sz w:val="24"/>
          <w:szCs w:val="24"/>
        </w:rPr>
        <w:t>/a</w:t>
      </w:r>
      <w:r w:rsidRPr="00B04599">
        <w:rPr>
          <w:rFonts w:ascii="Times New Roman" w:hAnsi="Times New Roman" w:cs="Times New Roman"/>
          <w:sz w:val="24"/>
          <w:szCs w:val="24"/>
        </w:rPr>
        <w:t xml:space="preserve"> dichiara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137B5CC5" w14:textId="77777777" w:rsidR="00B04599" w:rsidRDefault="00B04599" w:rsidP="00C53B6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1. che quanto dichiarato nel curriculum corrisponde al vero;</w:t>
      </w:r>
    </w:p>
    <w:p w14:paraId="1DB78D33" w14:textId="77777777" w:rsidR="00B04599" w:rsidRDefault="00B04599" w:rsidP="00C53B6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2. di aver preso integrale visione dell'avviso di selezione e dei relativi allegati e di accettarne termini e condizioni;</w:t>
      </w:r>
    </w:p>
    <w:p w14:paraId="65D93C5C" w14:textId="77777777" w:rsidR="00B04599" w:rsidRDefault="00B04599" w:rsidP="00B04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14:paraId="72A6888E" w14:textId="77777777" w:rsidR="00B04599" w:rsidRPr="00B04599" w:rsidRDefault="00B04599" w:rsidP="00C53B60">
      <w:pPr>
        <w:pStyle w:val="Paragrafoelenco"/>
        <w:numPr>
          <w:ilvl w:val="0"/>
          <w:numId w:val="18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Curriculum vitae, privo di dati sensibili, firmato e datato;</w:t>
      </w:r>
    </w:p>
    <w:p w14:paraId="4C4EF7C7" w14:textId="77777777" w:rsidR="00B04599" w:rsidRPr="00B04599" w:rsidRDefault="00B04599" w:rsidP="00C53B60">
      <w:pPr>
        <w:pStyle w:val="Paragrafoelenco"/>
        <w:numPr>
          <w:ilvl w:val="0"/>
          <w:numId w:val="18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Fotocopia fronte/retro di un documento di identità in corso di validità debitamente firmato</w:t>
      </w:r>
    </w:p>
    <w:p w14:paraId="66E476B1" w14:textId="77777777" w:rsidR="00B04599" w:rsidRDefault="00B04599" w:rsidP="00C5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possano essere trattati, nel rispetto del Regolamento Europeo sulla protezione dei dati personali 679/2016, per gli adempimenti connessi alla presente procedura.</w:t>
      </w:r>
    </w:p>
    <w:p w14:paraId="3DB89E47" w14:textId="77777777" w:rsidR="00C53B60" w:rsidRDefault="00C53B60" w:rsidP="00C5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C4B9" w14:textId="4720BE42" w:rsidR="00B04599" w:rsidRDefault="00B04599" w:rsidP="00B04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Messina,</w:t>
      </w:r>
      <w:r w:rsidR="00BA44C1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10F7A2A" w14:textId="77777777" w:rsidR="00BA44C1" w:rsidRDefault="00B04599" w:rsidP="00BA44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Firma</w:t>
      </w:r>
    </w:p>
    <w:p w14:paraId="1F5CA348" w14:textId="6F001416" w:rsidR="00B04599" w:rsidRPr="00B04599" w:rsidRDefault="00B04599" w:rsidP="00BA44C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4599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04599" w:rsidRPr="00B0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8557" w14:textId="77777777" w:rsidR="00BB555B" w:rsidRDefault="00BB555B" w:rsidP="00A72016">
      <w:pPr>
        <w:spacing w:after="0" w:line="240" w:lineRule="auto"/>
      </w:pPr>
      <w:r>
        <w:separator/>
      </w:r>
    </w:p>
  </w:endnote>
  <w:endnote w:type="continuationSeparator" w:id="0">
    <w:p w14:paraId="41F6C5DB" w14:textId="77777777" w:rsidR="00BB555B" w:rsidRDefault="00BB555B" w:rsidP="00A72016">
      <w:pPr>
        <w:spacing w:after="0" w:line="240" w:lineRule="auto"/>
      </w:pPr>
      <w:r>
        <w:continuationSeparator/>
      </w:r>
    </w:p>
  </w:endnote>
  <w:endnote w:type="continuationNotice" w:id="1">
    <w:p w14:paraId="389177DB" w14:textId="77777777" w:rsidR="00BB555B" w:rsidRDefault="00BB5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37CE" w14:textId="77777777" w:rsidR="00BB555B" w:rsidRDefault="00BB555B" w:rsidP="00A72016">
      <w:pPr>
        <w:spacing w:after="0" w:line="240" w:lineRule="auto"/>
      </w:pPr>
      <w:r>
        <w:separator/>
      </w:r>
    </w:p>
  </w:footnote>
  <w:footnote w:type="continuationSeparator" w:id="0">
    <w:p w14:paraId="715843F7" w14:textId="77777777" w:rsidR="00BB555B" w:rsidRDefault="00BB555B" w:rsidP="00A72016">
      <w:pPr>
        <w:spacing w:after="0" w:line="240" w:lineRule="auto"/>
      </w:pPr>
      <w:r>
        <w:continuationSeparator/>
      </w:r>
    </w:p>
  </w:footnote>
  <w:footnote w:type="continuationNotice" w:id="1">
    <w:p w14:paraId="0BDC683B" w14:textId="77777777" w:rsidR="00BB555B" w:rsidRDefault="00BB555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B74D"/>
    <w:multiLevelType w:val="hybridMultilevel"/>
    <w:tmpl w:val="7F3C7F12"/>
    <w:lvl w:ilvl="0" w:tplc="4E14BF2C">
      <w:start w:val="2"/>
      <w:numFmt w:val="decimal"/>
      <w:lvlText w:val="%1."/>
      <w:lvlJc w:val="left"/>
      <w:pPr>
        <w:ind w:left="720" w:hanging="360"/>
      </w:pPr>
    </w:lvl>
    <w:lvl w:ilvl="1" w:tplc="975E5632">
      <w:start w:val="1"/>
      <w:numFmt w:val="lowerLetter"/>
      <w:lvlText w:val="%2."/>
      <w:lvlJc w:val="left"/>
      <w:pPr>
        <w:ind w:left="1440" w:hanging="360"/>
      </w:pPr>
    </w:lvl>
    <w:lvl w:ilvl="2" w:tplc="57FE29C2">
      <w:start w:val="1"/>
      <w:numFmt w:val="lowerRoman"/>
      <w:lvlText w:val="%3."/>
      <w:lvlJc w:val="right"/>
      <w:pPr>
        <w:ind w:left="2160" w:hanging="180"/>
      </w:pPr>
    </w:lvl>
    <w:lvl w:ilvl="3" w:tplc="7E16AE22">
      <w:start w:val="1"/>
      <w:numFmt w:val="decimal"/>
      <w:lvlText w:val="%4."/>
      <w:lvlJc w:val="left"/>
      <w:pPr>
        <w:ind w:left="2880" w:hanging="360"/>
      </w:pPr>
    </w:lvl>
    <w:lvl w:ilvl="4" w:tplc="CC3A6E72">
      <w:start w:val="1"/>
      <w:numFmt w:val="lowerLetter"/>
      <w:lvlText w:val="%5."/>
      <w:lvlJc w:val="left"/>
      <w:pPr>
        <w:ind w:left="3600" w:hanging="360"/>
      </w:pPr>
    </w:lvl>
    <w:lvl w:ilvl="5" w:tplc="9FECB49C">
      <w:start w:val="1"/>
      <w:numFmt w:val="lowerRoman"/>
      <w:lvlText w:val="%6."/>
      <w:lvlJc w:val="right"/>
      <w:pPr>
        <w:ind w:left="4320" w:hanging="180"/>
      </w:pPr>
    </w:lvl>
    <w:lvl w:ilvl="6" w:tplc="4D50666A">
      <w:start w:val="1"/>
      <w:numFmt w:val="decimal"/>
      <w:lvlText w:val="%7."/>
      <w:lvlJc w:val="left"/>
      <w:pPr>
        <w:ind w:left="5040" w:hanging="360"/>
      </w:pPr>
    </w:lvl>
    <w:lvl w:ilvl="7" w:tplc="4636F5B2">
      <w:start w:val="1"/>
      <w:numFmt w:val="lowerLetter"/>
      <w:lvlText w:val="%8."/>
      <w:lvlJc w:val="left"/>
      <w:pPr>
        <w:ind w:left="5760" w:hanging="360"/>
      </w:pPr>
    </w:lvl>
    <w:lvl w:ilvl="8" w:tplc="62EC68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F61"/>
    <w:multiLevelType w:val="multilevel"/>
    <w:tmpl w:val="6A385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FDA3"/>
    <w:multiLevelType w:val="hybridMultilevel"/>
    <w:tmpl w:val="B626867A"/>
    <w:lvl w:ilvl="0" w:tplc="655CFD64">
      <w:start w:val="4"/>
      <w:numFmt w:val="decimal"/>
      <w:lvlText w:val="%1."/>
      <w:lvlJc w:val="left"/>
      <w:pPr>
        <w:ind w:left="720" w:hanging="360"/>
      </w:pPr>
    </w:lvl>
    <w:lvl w:ilvl="1" w:tplc="81704548">
      <w:start w:val="1"/>
      <w:numFmt w:val="lowerLetter"/>
      <w:lvlText w:val="%2."/>
      <w:lvlJc w:val="left"/>
      <w:pPr>
        <w:ind w:left="1440" w:hanging="360"/>
      </w:pPr>
    </w:lvl>
    <w:lvl w:ilvl="2" w:tplc="6AF25A6A">
      <w:start w:val="1"/>
      <w:numFmt w:val="lowerRoman"/>
      <w:lvlText w:val="%3."/>
      <w:lvlJc w:val="right"/>
      <w:pPr>
        <w:ind w:left="2160" w:hanging="180"/>
      </w:pPr>
    </w:lvl>
    <w:lvl w:ilvl="3" w:tplc="EC36625C">
      <w:start w:val="1"/>
      <w:numFmt w:val="decimal"/>
      <w:lvlText w:val="%4."/>
      <w:lvlJc w:val="left"/>
      <w:pPr>
        <w:ind w:left="2880" w:hanging="360"/>
      </w:pPr>
    </w:lvl>
    <w:lvl w:ilvl="4" w:tplc="F87C5CAA">
      <w:start w:val="1"/>
      <w:numFmt w:val="lowerLetter"/>
      <w:lvlText w:val="%5."/>
      <w:lvlJc w:val="left"/>
      <w:pPr>
        <w:ind w:left="3600" w:hanging="360"/>
      </w:pPr>
    </w:lvl>
    <w:lvl w:ilvl="5" w:tplc="748EE3C4">
      <w:start w:val="1"/>
      <w:numFmt w:val="lowerRoman"/>
      <w:lvlText w:val="%6."/>
      <w:lvlJc w:val="right"/>
      <w:pPr>
        <w:ind w:left="4320" w:hanging="180"/>
      </w:pPr>
    </w:lvl>
    <w:lvl w:ilvl="6" w:tplc="77D22AAA">
      <w:start w:val="1"/>
      <w:numFmt w:val="decimal"/>
      <w:lvlText w:val="%7."/>
      <w:lvlJc w:val="left"/>
      <w:pPr>
        <w:ind w:left="5040" w:hanging="360"/>
      </w:pPr>
    </w:lvl>
    <w:lvl w:ilvl="7" w:tplc="04D481EE">
      <w:start w:val="1"/>
      <w:numFmt w:val="lowerLetter"/>
      <w:lvlText w:val="%8."/>
      <w:lvlJc w:val="left"/>
      <w:pPr>
        <w:ind w:left="5760" w:hanging="360"/>
      </w:pPr>
    </w:lvl>
    <w:lvl w:ilvl="8" w:tplc="FE9C4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7A05"/>
    <w:multiLevelType w:val="hybridMultilevel"/>
    <w:tmpl w:val="9D4847AC"/>
    <w:lvl w:ilvl="0" w:tplc="217C1404">
      <w:start w:val="3"/>
      <w:numFmt w:val="decimal"/>
      <w:lvlText w:val="%1."/>
      <w:lvlJc w:val="left"/>
      <w:pPr>
        <w:ind w:left="720" w:hanging="360"/>
      </w:pPr>
    </w:lvl>
    <w:lvl w:ilvl="1" w:tplc="308E362E">
      <w:start w:val="1"/>
      <w:numFmt w:val="lowerLetter"/>
      <w:lvlText w:val="%2."/>
      <w:lvlJc w:val="left"/>
      <w:pPr>
        <w:ind w:left="1440" w:hanging="360"/>
      </w:pPr>
    </w:lvl>
    <w:lvl w:ilvl="2" w:tplc="D2B297C8">
      <w:start w:val="1"/>
      <w:numFmt w:val="lowerRoman"/>
      <w:lvlText w:val="%3."/>
      <w:lvlJc w:val="right"/>
      <w:pPr>
        <w:ind w:left="2160" w:hanging="180"/>
      </w:pPr>
    </w:lvl>
    <w:lvl w:ilvl="3" w:tplc="552AA426">
      <w:start w:val="1"/>
      <w:numFmt w:val="decimal"/>
      <w:lvlText w:val="%4."/>
      <w:lvlJc w:val="left"/>
      <w:pPr>
        <w:ind w:left="2880" w:hanging="360"/>
      </w:pPr>
    </w:lvl>
    <w:lvl w:ilvl="4" w:tplc="F4CE3868">
      <w:start w:val="1"/>
      <w:numFmt w:val="lowerLetter"/>
      <w:lvlText w:val="%5."/>
      <w:lvlJc w:val="left"/>
      <w:pPr>
        <w:ind w:left="3600" w:hanging="360"/>
      </w:pPr>
    </w:lvl>
    <w:lvl w:ilvl="5" w:tplc="47C6DA66">
      <w:start w:val="1"/>
      <w:numFmt w:val="lowerRoman"/>
      <w:lvlText w:val="%6."/>
      <w:lvlJc w:val="right"/>
      <w:pPr>
        <w:ind w:left="4320" w:hanging="180"/>
      </w:pPr>
    </w:lvl>
    <w:lvl w:ilvl="6" w:tplc="1A3CF416">
      <w:start w:val="1"/>
      <w:numFmt w:val="decimal"/>
      <w:lvlText w:val="%7."/>
      <w:lvlJc w:val="left"/>
      <w:pPr>
        <w:ind w:left="5040" w:hanging="360"/>
      </w:pPr>
    </w:lvl>
    <w:lvl w:ilvl="7" w:tplc="704A6AE2">
      <w:start w:val="1"/>
      <w:numFmt w:val="lowerLetter"/>
      <w:lvlText w:val="%8."/>
      <w:lvlJc w:val="left"/>
      <w:pPr>
        <w:ind w:left="5760" w:hanging="360"/>
      </w:pPr>
    </w:lvl>
    <w:lvl w:ilvl="8" w:tplc="F52C60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D4B3"/>
    <w:multiLevelType w:val="hybridMultilevel"/>
    <w:tmpl w:val="0EB4607C"/>
    <w:lvl w:ilvl="0" w:tplc="FCE45CF2">
      <w:start w:val="1"/>
      <w:numFmt w:val="decimal"/>
      <w:lvlText w:val="%1."/>
      <w:lvlJc w:val="left"/>
      <w:pPr>
        <w:ind w:left="720" w:hanging="360"/>
      </w:pPr>
    </w:lvl>
    <w:lvl w:ilvl="1" w:tplc="1644AE34">
      <w:start w:val="1"/>
      <w:numFmt w:val="lowerLetter"/>
      <w:lvlText w:val="%2."/>
      <w:lvlJc w:val="left"/>
      <w:pPr>
        <w:ind w:left="1440" w:hanging="360"/>
      </w:pPr>
    </w:lvl>
    <w:lvl w:ilvl="2" w:tplc="A7586FC4">
      <w:start w:val="1"/>
      <w:numFmt w:val="lowerRoman"/>
      <w:lvlText w:val="%3."/>
      <w:lvlJc w:val="right"/>
      <w:pPr>
        <w:ind w:left="2160" w:hanging="180"/>
      </w:pPr>
    </w:lvl>
    <w:lvl w:ilvl="3" w:tplc="30B877D2">
      <w:start w:val="1"/>
      <w:numFmt w:val="decimal"/>
      <w:lvlText w:val="%4."/>
      <w:lvlJc w:val="left"/>
      <w:pPr>
        <w:ind w:left="2880" w:hanging="360"/>
      </w:pPr>
    </w:lvl>
    <w:lvl w:ilvl="4" w:tplc="1EECC480">
      <w:start w:val="1"/>
      <w:numFmt w:val="lowerLetter"/>
      <w:lvlText w:val="%5."/>
      <w:lvlJc w:val="left"/>
      <w:pPr>
        <w:ind w:left="3600" w:hanging="360"/>
      </w:pPr>
    </w:lvl>
    <w:lvl w:ilvl="5" w:tplc="DEA8951C">
      <w:start w:val="1"/>
      <w:numFmt w:val="lowerRoman"/>
      <w:lvlText w:val="%6."/>
      <w:lvlJc w:val="right"/>
      <w:pPr>
        <w:ind w:left="4320" w:hanging="180"/>
      </w:pPr>
    </w:lvl>
    <w:lvl w:ilvl="6" w:tplc="C00AF04C">
      <w:start w:val="1"/>
      <w:numFmt w:val="decimal"/>
      <w:lvlText w:val="%7."/>
      <w:lvlJc w:val="left"/>
      <w:pPr>
        <w:ind w:left="5040" w:hanging="360"/>
      </w:pPr>
    </w:lvl>
    <w:lvl w:ilvl="7" w:tplc="46A48562">
      <w:start w:val="1"/>
      <w:numFmt w:val="lowerLetter"/>
      <w:lvlText w:val="%8."/>
      <w:lvlJc w:val="left"/>
      <w:pPr>
        <w:ind w:left="5760" w:hanging="360"/>
      </w:pPr>
    </w:lvl>
    <w:lvl w:ilvl="8" w:tplc="949A5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88BE"/>
    <w:multiLevelType w:val="hybridMultilevel"/>
    <w:tmpl w:val="04CA1836"/>
    <w:lvl w:ilvl="0" w:tplc="28468616">
      <w:start w:val="1"/>
      <w:numFmt w:val="decimal"/>
      <w:lvlText w:val="%1."/>
      <w:lvlJc w:val="left"/>
      <w:pPr>
        <w:ind w:left="720" w:hanging="360"/>
      </w:pPr>
    </w:lvl>
    <w:lvl w:ilvl="1" w:tplc="959AB1C0">
      <w:start w:val="1"/>
      <w:numFmt w:val="lowerLetter"/>
      <w:lvlText w:val="%2."/>
      <w:lvlJc w:val="left"/>
      <w:pPr>
        <w:ind w:left="1440" w:hanging="360"/>
      </w:pPr>
    </w:lvl>
    <w:lvl w:ilvl="2" w:tplc="B09AB856">
      <w:start w:val="1"/>
      <w:numFmt w:val="lowerRoman"/>
      <w:lvlText w:val="%3."/>
      <w:lvlJc w:val="right"/>
      <w:pPr>
        <w:ind w:left="2160" w:hanging="180"/>
      </w:pPr>
    </w:lvl>
    <w:lvl w:ilvl="3" w:tplc="55621530">
      <w:start w:val="1"/>
      <w:numFmt w:val="decimal"/>
      <w:lvlText w:val="%4."/>
      <w:lvlJc w:val="left"/>
      <w:pPr>
        <w:ind w:left="2880" w:hanging="360"/>
      </w:pPr>
    </w:lvl>
    <w:lvl w:ilvl="4" w:tplc="53820E36">
      <w:start w:val="1"/>
      <w:numFmt w:val="lowerLetter"/>
      <w:lvlText w:val="%5."/>
      <w:lvlJc w:val="left"/>
      <w:pPr>
        <w:ind w:left="3600" w:hanging="360"/>
      </w:pPr>
    </w:lvl>
    <w:lvl w:ilvl="5" w:tplc="B066E7D6">
      <w:start w:val="1"/>
      <w:numFmt w:val="lowerRoman"/>
      <w:lvlText w:val="%6."/>
      <w:lvlJc w:val="right"/>
      <w:pPr>
        <w:ind w:left="4320" w:hanging="180"/>
      </w:pPr>
    </w:lvl>
    <w:lvl w:ilvl="6" w:tplc="930C9954">
      <w:start w:val="1"/>
      <w:numFmt w:val="decimal"/>
      <w:lvlText w:val="%7."/>
      <w:lvlJc w:val="left"/>
      <w:pPr>
        <w:ind w:left="5040" w:hanging="360"/>
      </w:pPr>
    </w:lvl>
    <w:lvl w:ilvl="7" w:tplc="CB7AA1C6">
      <w:start w:val="1"/>
      <w:numFmt w:val="lowerLetter"/>
      <w:lvlText w:val="%8."/>
      <w:lvlJc w:val="left"/>
      <w:pPr>
        <w:ind w:left="5760" w:hanging="360"/>
      </w:pPr>
    </w:lvl>
    <w:lvl w:ilvl="8" w:tplc="AB44F7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702"/>
    <w:multiLevelType w:val="multilevel"/>
    <w:tmpl w:val="12744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3A39"/>
    <w:multiLevelType w:val="hybridMultilevel"/>
    <w:tmpl w:val="960E1882"/>
    <w:lvl w:ilvl="0" w:tplc="B5EA5A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6CD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6A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AC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A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26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2E26"/>
    <w:multiLevelType w:val="hybridMultilevel"/>
    <w:tmpl w:val="55726F94"/>
    <w:lvl w:ilvl="0" w:tplc="EDFA44C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37923"/>
    <w:multiLevelType w:val="hybridMultilevel"/>
    <w:tmpl w:val="978C3BB0"/>
    <w:lvl w:ilvl="0" w:tplc="5AB65ABA">
      <w:start w:val="1"/>
      <w:numFmt w:val="upperLetter"/>
      <w:lvlText w:val="%1."/>
      <w:lvlJc w:val="left"/>
      <w:pPr>
        <w:ind w:left="720" w:hanging="360"/>
      </w:pPr>
    </w:lvl>
    <w:lvl w:ilvl="1" w:tplc="123CF2D6">
      <w:start w:val="1"/>
      <w:numFmt w:val="lowerLetter"/>
      <w:lvlText w:val="%2."/>
      <w:lvlJc w:val="left"/>
      <w:pPr>
        <w:ind w:left="1440" w:hanging="360"/>
      </w:pPr>
    </w:lvl>
    <w:lvl w:ilvl="2" w:tplc="C36A6236">
      <w:start w:val="1"/>
      <w:numFmt w:val="lowerRoman"/>
      <w:lvlText w:val="%3."/>
      <w:lvlJc w:val="right"/>
      <w:pPr>
        <w:ind w:left="2160" w:hanging="180"/>
      </w:pPr>
    </w:lvl>
    <w:lvl w:ilvl="3" w:tplc="1CA09964">
      <w:start w:val="1"/>
      <w:numFmt w:val="decimal"/>
      <w:lvlText w:val="%4."/>
      <w:lvlJc w:val="left"/>
      <w:pPr>
        <w:ind w:left="2880" w:hanging="360"/>
      </w:pPr>
    </w:lvl>
    <w:lvl w:ilvl="4" w:tplc="347C02F0">
      <w:start w:val="1"/>
      <w:numFmt w:val="lowerLetter"/>
      <w:lvlText w:val="%5."/>
      <w:lvlJc w:val="left"/>
      <w:pPr>
        <w:ind w:left="3600" w:hanging="360"/>
      </w:pPr>
    </w:lvl>
    <w:lvl w:ilvl="5" w:tplc="2EF82596">
      <w:start w:val="1"/>
      <w:numFmt w:val="lowerRoman"/>
      <w:lvlText w:val="%6."/>
      <w:lvlJc w:val="right"/>
      <w:pPr>
        <w:ind w:left="4320" w:hanging="180"/>
      </w:pPr>
    </w:lvl>
    <w:lvl w:ilvl="6" w:tplc="3F180118">
      <w:start w:val="1"/>
      <w:numFmt w:val="decimal"/>
      <w:lvlText w:val="%7."/>
      <w:lvlJc w:val="left"/>
      <w:pPr>
        <w:ind w:left="5040" w:hanging="360"/>
      </w:pPr>
    </w:lvl>
    <w:lvl w:ilvl="7" w:tplc="5E5A1B16">
      <w:start w:val="1"/>
      <w:numFmt w:val="lowerLetter"/>
      <w:lvlText w:val="%8."/>
      <w:lvlJc w:val="left"/>
      <w:pPr>
        <w:ind w:left="5760" w:hanging="360"/>
      </w:pPr>
    </w:lvl>
    <w:lvl w:ilvl="8" w:tplc="901ADD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528B"/>
    <w:multiLevelType w:val="multilevel"/>
    <w:tmpl w:val="D0608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3F716"/>
    <w:multiLevelType w:val="hybridMultilevel"/>
    <w:tmpl w:val="B1663EAC"/>
    <w:lvl w:ilvl="0" w:tplc="B406CB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823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02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4D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A8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6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20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E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C66B9"/>
    <w:multiLevelType w:val="hybridMultilevel"/>
    <w:tmpl w:val="0B38D88C"/>
    <w:lvl w:ilvl="0" w:tplc="0FBC007E">
      <w:start w:val="1"/>
      <w:numFmt w:val="upperLetter"/>
      <w:lvlText w:val="%1."/>
      <w:lvlJc w:val="left"/>
      <w:pPr>
        <w:ind w:left="720" w:hanging="360"/>
      </w:pPr>
    </w:lvl>
    <w:lvl w:ilvl="1" w:tplc="38800C4A">
      <w:start w:val="1"/>
      <w:numFmt w:val="lowerLetter"/>
      <w:lvlText w:val="%2."/>
      <w:lvlJc w:val="left"/>
      <w:pPr>
        <w:ind w:left="1440" w:hanging="360"/>
      </w:pPr>
    </w:lvl>
    <w:lvl w:ilvl="2" w:tplc="CAA48C50">
      <w:start w:val="1"/>
      <w:numFmt w:val="lowerRoman"/>
      <w:lvlText w:val="%3."/>
      <w:lvlJc w:val="right"/>
      <w:pPr>
        <w:ind w:left="2160" w:hanging="180"/>
      </w:pPr>
    </w:lvl>
    <w:lvl w:ilvl="3" w:tplc="5A0C1B6E">
      <w:start w:val="1"/>
      <w:numFmt w:val="decimal"/>
      <w:lvlText w:val="%4."/>
      <w:lvlJc w:val="left"/>
      <w:pPr>
        <w:ind w:left="2880" w:hanging="360"/>
      </w:pPr>
    </w:lvl>
    <w:lvl w:ilvl="4" w:tplc="A7E8FB5A">
      <w:start w:val="1"/>
      <w:numFmt w:val="lowerLetter"/>
      <w:lvlText w:val="%5."/>
      <w:lvlJc w:val="left"/>
      <w:pPr>
        <w:ind w:left="3600" w:hanging="360"/>
      </w:pPr>
    </w:lvl>
    <w:lvl w:ilvl="5" w:tplc="60C6F432">
      <w:start w:val="1"/>
      <w:numFmt w:val="lowerRoman"/>
      <w:lvlText w:val="%6."/>
      <w:lvlJc w:val="right"/>
      <w:pPr>
        <w:ind w:left="4320" w:hanging="180"/>
      </w:pPr>
    </w:lvl>
    <w:lvl w:ilvl="6" w:tplc="B8BA5378">
      <w:start w:val="1"/>
      <w:numFmt w:val="decimal"/>
      <w:lvlText w:val="%7."/>
      <w:lvlJc w:val="left"/>
      <w:pPr>
        <w:ind w:left="5040" w:hanging="360"/>
      </w:pPr>
    </w:lvl>
    <w:lvl w:ilvl="7" w:tplc="858492FE">
      <w:start w:val="1"/>
      <w:numFmt w:val="lowerLetter"/>
      <w:lvlText w:val="%8."/>
      <w:lvlJc w:val="left"/>
      <w:pPr>
        <w:ind w:left="5760" w:hanging="360"/>
      </w:pPr>
    </w:lvl>
    <w:lvl w:ilvl="8" w:tplc="841CA4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0EF1"/>
    <w:multiLevelType w:val="multilevel"/>
    <w:tmpl w:val="E21AB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D1F3B"/>
    <w:multiLevelType w:val="hybridMultilevel"/>
    <w:tmpl w:val="0A78DEFE"/>
    <w:lvl w:ilvl="0" w:tplc="49D8773C">
      <w:start w:val="1"/>
      <w:numFmt w:val="upperLetter"/>
      <w:lvlText w:val="%1."/>
      <w:lvlJc w:val="left"/>
      <w:pPr>
        <w:ind w:left="720" w:hanging="360"/>
      </w:pPr>
    </w:lvl>
    <w:lvl w:ilvl="1" w:tplc="AE103096">
      <w:start w:val="1"/>
      <w:numFmt w:val="lowerLetter"/>
      <w:lvlText w:val="%2."/>
      <w:lvlJc w:val="left"/>
      <w:pPr>
        <w:ind w:left="1440" w:hanging="360"/>
      </w:pPr>
    </w:lvl>
    <w:lvl w:ilvl="2" w:tplc="420AFC62">
      <w:start w:val="1"/>
      <w:numFmt w:val="lowerRoman"/>
      <w:lvlText w:val="%3."/>
      <w:lvlJc w:val="right"/>
      <w:pPr>
        <w:ind w:left="2160" w:hanging="180"/>
      </w:pPr>
    </w:lvl>
    <w:lvl w:ilvl="3" w:tplc="D3B67CD2">
      <w:start w:val="1"/>
      <w:numFmt w:val="decimal"/>
      <w:lvlText w:val="%4."/>
      <w:lvlJc w:val="left"/>
      <w:pPr>
        <w:ind w:left="2880" w:hanging="360"/>
      </w:pPr>
    </w:lvl>
    <w:lvl w:ilvl="4" w:tplc="0FAA365E">
      <w:start w:val="1"/>
      <w:numFmt w:val="lowerLetter"/>
      <w:lvlText w:val="%5."/>
      <w:lvlJc w:val="left"/>
      <w:pPr>
        <w:ind w:left="3600" w:hanging="360"/>
      </w:pPr>
    </w:lvl>
    <w:lvl w:ilvl="5" w:tplc="15386864">
      <w:start w:val="1"/>
      <w:numFmt w:val="lowerRoman"/>
      <w:lvlText w:val="%6."/>
      <w:lvlJc w:val="right"/>
      <w:pPr>
        <w:ind w:left="4320" w:hanging="180"/>
      </w:pPr>
    </w:lvl>
    <w:lvl w:ilvl="6" w:tplc="47561C7A">
      <w:start w:val="1"/>
      <w:numFmt w:val="decimal"/>
      <w:lvlText w:val="%7."/>
      <w:lvlJc w:val="left"/>
      <w:pPr>
        <w:ind w:left="5040" w:hanging="360"/>
      </w:pPr>
    </w:lvl>
    <w:lvl w:ilvl="7" w:tplc="E60AA344">
      <w:start w:val="1"/>
      <w:numFmt w:val="lowerLetter"/>
      <w:lvlText w:val="%8."/>
      <w:lvlJc w:val="left"/>
      <w:pPr>
        <w:ind w:left="5760" w:hanging="360"/>
      </w:pPr>
    </w:lvl>
    <w:lvl w:ilvl="8" w:tplc="FF1CA1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37650"/>
    <w:multiLevelType w:val="multilevel"/>
    <w:tmpl w:val="552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122FC"/>
    <w:multiLevelType w:val="hybridMultilevel"/>
    <w:tmpl w:val="DCFEA5DA"/>
    <w:lvl w:ilvl="0" w:tplc="272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7C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F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E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E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27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25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3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55F3E"/>
    <w:multiLevelType w:val="multilevel"/>
    <w:tmpl w:val="16A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222">
    <w:abstractNumId w:val="4"/>
  </w:num>
  <w:num w:numId="2" w16cid:durableId="958879862">
    <w:abstractNumId w:val="7"/>
  </w:num>
  <w:num w:numId="3" w16cid:durableId="1112554382">
    <w:abstractNumId w:val="14"/>
  </w:num>
  <w:num w:numId="4" w16cid:durableId="1529028310">
    <w:abstractNumId w:val="12"/>
  </w:num>
  <w:num w:numId="5" w16cid:durableId="274866833">
    <w:abstractNumId w:val="9"/>
  </w:num>
  <w:num w:numId="6" w16cid:durableId="433785960">
    <w:abstractNumId w:val="16"/>
  </w:num>
  <w:num w:numId="7" w16cid:durableId="371270811">
    <w:abstractNumId w:val="11"/>
  </w:num>
  <w:num w:numId="8" w16cid:durableId="1490944933">
    <w:abstractNumId w:val="10"/>
  </w:num>
  <w:num w:numId="9" w16cid:durableId="2093547734">
    <w:abstractNumId w:val="6"/>
  </w:num>
  <w:num w:numId="10" w16cid:durableId="184443966">
    <w:abstractNumId w:val="1"/>
  </w:num>
  <w:num w:numId="11" w16cid:durableId="330452318">
    <w:abstractNumId w:val="13"/>
  </w:num>
  <w:num w:numId="12" w16cid:durableId="241720832">
    <w:abstractNumId w:val="2"/>
  </w:num>
  <w:num w:numId="13" w16cid:durableId="104814049">
    <w:abstractNumId w:val="3"/>
  </w:num>
  <w:num w:numId="14" w16cid:durableId="1854877811">
    <w:abstractNumId w:val="0"/>
  </w:num>
  <w:num w:numId="15" w16cid:durableId="2145851004">
    <w:abstractNumId w:val="5"/>
  </w:num>
  <w:num w:numId="16" w16cid:durableId="838468548">
    <w:abstractNumId w:val="15"/>
  </w:num>
  <w:num w:numId="17" w16cid:durableId="396629555">
    <w:abstractNumId w:val="17"/>
  </w:num>
  <w:num w:numId="18" w16cid:durableId="934360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21"/>
    <w:rsid w:val="0002440C"/>
    <w:rsid w:val="0009545E"/>
    <w:rsid w:val="000A4D81"/>
    <w:rsid w:val="000C5C2D"/>
    <w:rsid w:val="000D69FF"/>
    <w:rsid w:val="00113C4D"/>
    <w:rsid w:val="001721C4"/>
    <w:rsid w:val="001ADD8F"/>
    <w:rsid w:val="0027052B"/>
    <w:rsid w:val="002ACEBE"/>
    <w:rsid w:val="00392C2F"/>
    <w:rsid w:val="003B7D22"/>
    <w:rsid w:val="003E5F8E"/>
    <w:rsid w:val="003F2855"/>
    <w:rsid w:val="0042128A"/>
    <w:rsid w:val="004225F0"/>
    <w:rsid w:val="004325F5"/>
    <w:rsid w:val="00491C5F"/>
    <w:rsid w:val="004ACF5D"/>
    <w:rsid w:val="00506952"/>
    <w:rsid w:val="00520722"/>
    <w:rsid w:val="00535CCD"/>
    <w:rsid w:val="005B1957"/>
    <w:rsid w:val="00610ACB"/>
    <w:rsid w:val="006365D4"/>
    <w:rsid w:val="006B78C4"/>
    <w:rsid w:val="00780886"/>
    <w:rsid w:val="007F31FE"/>
    <w:rsid w:val="00851A6C"/>
    <w:rsid w:val="00867010"/>
    <w:rsid w:val="0087058A"/>
    <w:rsid w:val="008A408F"/>
    <w:rsid w:val="00925928"/>
    <w:rsid w:val="00974505"/>
    <w:rsid w:val="00A419EE"/>
    <w:rsid w:val="00A72016"/>
    <w:rsid w:val="00AE7948"/>
    <w:rsid w:val="00B04599"/>
    <w:rsid w:val="00B65F56"/>
    <w:rsid w:val="00BA44C1"/>
    <w:rsid w:val="00BB555B"/>
    <w:rsid w:val="00BE086F"/>
    <w:rsid w:val="00C50021"/>
    <w:rsid w:val="00C53B60"/>
    <w:rsid w:val="00D16E3B"/>
    <w:rsid w:val="00D47260"/>
    <w:rsid w:val="00E12B33"/>
    <w:rsid w:val="00E20765"/>
    <w:rsid w:val="00E32800"/>
    <w:rsid w:val="00E73507"/>
    <w:rsid w:val="00ED7478"/>
    <w:rsid w:val="00F92904"/>
    <w:rsid w:val="00F944BD"/>
    <w:rsid w:val="00FC23D3"/>
    <w:rsid w:val="00FD0175"/>
    <w:rsid w:val="00FD5661"/>
    <w:rsid w:val="00FE2273"/>
    <w:rsid w:val="022AD447"/>
    <w:rsid w:val="023B84FD"/>
    <w:rsid w:val="02431A8A"/>
    <w:rsid w:val="027AC8F6"/>
    <w:rsid w:val="02A544D8"/>
    <w:rsid w:val="02A74945"/>
    <w:rsid w:val="02F4934F"/>
    <w:rsid w:val="031825CD"/>
    <w:rsid w:val="032909C4"/>
    <w:rsid w:val="0349336F"/>
    <w:rsid w:val="03CB6504"/>
    <w:rsid w:val="042D5313"/>
    <w:rsid w:val="043D7C76"/>
    <w:rsid w:val="0477493A"/>
    <w:rsid w:val="04F3E1B6"/>
    <w:rsid w:val="051712BB"/>
    <w:rsid w:val="05195111"/>
    <w:rsid w:val="05532F03"/>
    <w:rsid w:val="0577791E"/>
    <w:rsid w:val="0589F302"/>
    <w:rsid w:val="058E90E3"/>
    <w:rsid w:val="05AE3AD5"/>
    <w:rsid w:val="05C41A0B"/>
    <w:rsid w:val="05D4A9F5"/>
    <w:rsid w:val="063D668A"/>
    <w:rsid w:val="063E243B"/>
    <w:rsid w:val="0679226E"/>
    <w:rsid w:val="068E1E8C"/>
    <w:rsid w:val="06C8937C"/>
    <w:rsid w:val="06E0829E"/>
    <w:rsid w:val="06FA68B5"/>
    <w:rsid w:val="07308281"/>
    <w:rsid w:val="074CABFF"/>
    <w:rsid w:val="0750A0CD"/>
    <w:rsid w:val="0778B5FB"/>
    <w:rsid w:val="07895C2E"/>
    <w:rsid w:val="078E5BD7"/>
    <w:rsid w:val="07B916E0"/>
    <w:rsid w:val="07E6315F"/>
    <w:rsid w:val="080652ED"/>
    <w:rsid w:val="08315DD6"/>
    <w:rsid w:val="086B6652"/>
    <w:rsid w:val="08982923"/>
    <w:rsid w:val="08B770F6"/>
    <w:rsid w:val="08D42E05"/>
    <w:rsid w:val="09027CE1"/>
    <w:rsid w:val="09584DB3"/>
    <w:rsid w:val="0A60BB00"/>
    <w:rsid w:val="0A88418F"/>
    <w:rsid w:val="0AFEB4BF"/>
    <w:rsid w:val="0B3E3B54"/>
    <w:rsid w:val="0B59931B"/>
    <w:rsid w:val="0B9E3E86"/>
    <w:rsid w:val="0BA171DA"/>
    <w:rsid w:val="0C0830C4"/>
    <w:rsid w:val="0C165156"/>
    <w:rsid w:val="0C45141D"/>
    <w:rsid w:val="0C629828"/>
    <w:rsid w:val="0CBBCECD"/>
    <w:rsid w:val="0CD40CE4"/>
    <w:rsid w:val="0D5D1AEA"/>
    <w:rsid w:val="0D5F3581"/>
    <w:rsid w:val="0D7F3365"/>
    <w:rsid w:val="0D8E2EEE"/>
    <w:rsid w:val="0D9799F9"/>
    <w:rsid w:val="0DA81AF8"/>
    <w:rsid w:val="0DD3827C"/>
    <w:rsid w:val="0E30E339"/>
    <w:rsid w:val="0E93D39C"/>
    <w:rsid w:val="0EDE24BF"/>
    <w:rsid w:val="0EFA1149"/>
    <w:rsid w:val="0EFB49BA"/>
    <w:rsid w:val="0F2D6444"/>
    <w:rsid w:val="0F5B9E9C"/>
    <w:rsid w:val="0F5BB2B2"/>
    <w:rsid w:val="0F622581"/>
    <w:rsid w:val="0FA32D24"/>
    <w:rsid w:val="0FB48B1F"/>
    <w:rsid w:val="0FB52A0B"/>
    <w:rsid w:val="0FD8F8A1"/>
    <w:rsid w:val="0FFAE3A3"/>
    <w:rsid w:val="103883C2"/>
    <w:rsid w:val="104B7794"/>
    <w:rsid w:val="106C24A7"/>
    <w:rsid w:val="106E3B56"/>
    <w:rsid w:val="10A95082"/>
    <w:rsid w:val="10E24466"/>
    <w:rsid w:val="10F31766"/>
    <w:rsid w:val="110D8EC6"/>
    <w:rsid w:val="1179F939"/>
    <w:rsid w:val="1182CA2C"/>
    <w:rsid w:val="11B130E6"/>
    <w:rsid w:val="11B1EEFA"/>
    <w:rsid w:val="11FE2B5B"/>
    <w:rsid w:val="128A3760"/>
    <w:rsid w:val="129D7167"/>
    <w:rsid w:val="12B9F505"/>
    <w:rsid w:val="12D0A1E6"/>
    <w:rsid w:val="13375AD7"/>
    <w:rsid w:val="13DFB5ED"/>
    <w:rsid w:val="13EF59A4"/>
    <w:rsid w:val="15794862"/>
    <w:rsid w:val="15BBED62"/>
    <w:rsid w:val="15D7D926"/>
    <w:rsid w:val="15F3983B"/>
    <w:rsid w:val="1617E32F"/>
    <w:rsid w:val="16779BC9"/>
    <w:rsid w:val="168C41A0"/>
    <w:rsid w:val="169B87A8"/>
    <w:rsid w:val="16B77648"/>
    <w:rsid w:val="16BEB729"/>
    <w:rsid w:val="16E2254B"/>
    <w:rsid w:val="1705232E"/>
    <w:rsid w:val="1747384F"/>
    <w:rsid w:val="1792CE90"/>
    <w:rsid w:val="17A12BB5"/>
    <w:rsid w:val="17BE9D22"/>
    <w:rsid w:val="180C569F"/>
    <w:rsid w:val="1859FC25"/>
    <w:rsid w:val="191E6B70"/>
    <w:rsid w:val="191F984C"/>
    <w:rsid w:val="193297AC"/>
    <w:rsid w:val="193A69C5"/>
    <w:rsid w:val="19782486"/>
    <w:rsid w:val="199496AF"/>
    <w:rsid w:val="1A5C56C9"/>
    <w:rsid w:val="1A697E14"/>
    <w:rsid w:val="1A74BE0A"/>
    <w:rsid w:val="1AB1A31C"/>
    <w:rsid w:val="1ACE680D"/>
    <w:rsid w:val="1AEAD84A"/>
    <w:rsid w:val="1AF03108"/>
    <w:rsid w:val="1B07B6C3"/>
    <w:rsid w:val="1B6A814E"/>
    <w:rsid w:val="1B804A82"/>
    <w:rsid w:val="1B95CB3E"/>
    <w:rsid w:val="1C3B3328"/>
    <w:rsid w:val="1CA38724"/>
    <w:rsid w:val="1CC257F4"/>
    <w:rsid w:val="1D9D3B0D"/>
    <w:rsid w:val="1E0608CF"/>
    <w:rsid w:val="1E891A22"/>
    <w:rsid w:val="1E8A7A6E"/>
    <w:rsid w:val="1E96573D"/>
    <w:rsid w:val="1EDFE574"/>
    <w:rsid w:val="1F1CDA3D"/>
    <w:rsid w:val="1F6E509D"/>
    <w:rsid w:val="1F703C94"/>
    <w:rsid w:val="1F862EB0"/>
    <w:rsid w:val="1FB28833"/>
    <w:rsid w:val="1FDB27E6"/>
    <w:rsid w:val="2065996F"/>
    <w:rsid w:val="20816B6B"/>
    <w:rsid w:val="2092CBA9"/>
    <w:rsid w:val="2188D8D5"/>
    <w:rsid w:val="21E1ABDC"/>
    <w:rsid w:val="2260FE32"/>
    <w:rsid w:val="2274DC49"/>
    <w:rsid w:val="227C3ECC"/>
    <w:rsid w:val="229016BA"/>
    <w:rsid w:val="229B2B6E"/>
    <w:rsid w:val="22A7DA7E"/>
    <w:rsid w:val="22A7DD56"/>
    <w:rsid w:val="22DE24D9"/>
    <w:rsid w:val="231F5193"/>
    <w:rsid w:val="23A56223"/>
    <w:rsid w:val="23D6972B"/>
    <w:rsid w:val="23E89227"/>
    <w:rsid w:val="243A1E3B"/>
    <w:rsid w:val="243B8A92"/>
    <w:rsid w:val="246E2BE4"/>
    <w:rsid w:val="248BF207"/>
    <w:rsid w:val="255A0CFA"/>
    <w:rsid w:val="25E2E278"/>
    <w:rsid w:val="26F90108"/>
    <w:rsid w:val="270C69BD"/>
    <w:rsid w:val="27160FE5"/>
    <w:rsid w:val="275A195A"/>
    <w:rsid w:val="27806A3A"/>
    <w:rsid w:val="27A4F4F6"/>
    <w:rsid w:val="27B3233E"/>
    <w:rsid w:val="2812EB59"/>
    <w:rsid w:val="28487FB3"/>
    <w:rsid w:val="28632014"/>
    <w:rsid w:val="28A2FC5F"/>
    <w:rsid w:val="28B0B7BB"/>
    <w:rsid w:val="28C883DF"/>
    <w:rsid w:val="28DAD596"/>
    <w:rsid w:val="29163D5C"/>
    <w:rsid w:val="2918F3B9"/>
    <w:rsid w:val="292B7442"/>
    <w:rsid w:val="292FDDBF"/>
    <w:rsid w:val="2975EACE"/>
    <w:rsid w:val="2990475D"/>
    <w:rsid w:val="29926041"/>
    <w:rsid w:val="29C504EA"/>
    <w:rsid w:val="29DE6310"/>
    <w:rsid w:val="2A1FB978"/>
    <w:rsid w:val="2A3D8E9C"/>
    <w:rsid w:val="2A404251"/>
    <w:rsid w:val="2A7F7AC5"/>
    <w:rsid w:val="2A9CEA61"/>
    <w:rsid w:val="2AC49C1F"/>
    <w:rsid w:val="2ADE8402"/>
    <w:rsid w:val="2B28CD7B"/>
    <w:rsid w:val="2B60D54B"/>
    <w:rsid w:val="2BEFFBE1"/>
    <w:rsid w:val="2C7631C7"/>
    <w:rsid w:val="2D65EFB6"/>
    <w:rsid w:val="2D96249F"/>
    <w:rsid w:val="2DACF0B6"/>
    <w:rsid w:val="2DC12A26"/>
    <w:rsid w:val="2DE9497B"/>
    <w:rsid w:val="2E810FE3"/>
    <w:rsid w:val="2E949CE1"/>
    <w:rsid w:val="2E965237"/>
    <w:rsid w:val="2F857EE0"/>
    <w:rsid w:val="2FA6828A"/>
    <w:rsid w:val="2FB3C1B8"/>
    <w:rsid w:val="2FDE66F6"/>
    <w:rsid w:val="301B1E11"/>
    <w:rsid w:val="3053E41F"/>
    <w:rsid w:val="306C7128"/>
    <w:rsid w:val="307E6B54"/>
    <w:rsid w:val="3084B112"/>
    <w:rsid w:val="309D9078"/>
    <w:rsid w:val="315676B7"/>
    <w:rsid w:val="31A4B15A"/>
    <w:rsid w:val="31B82ACA"/>
    <w:rsid w:val="31C8FB75"/>
    <w:rsid w:val="31D04C98"/>
    <w:rsid w:val="31DA8FBF"/>
    <w:rsid w:val="31E15989"/>
    <w:rsid w:val="320B815C"/>
    <w:rsid w:val="320CAAB6"/>
    <w:rsid w:val="324B5436"/>
    <w:rsid w:val="32569245"/>
    <w:rsid w:val="3284550A"/>
    <w:rsid w:val="32A3E27D"/>
    <w:rsid w:val="32ADDD92"/>
    <w:rsid w:val="32D26260"/>
    <w:rsid w:val="336C1CF9"/>
    <w:rsid w:val="3397C32A"/>
    <w:rsid w:val="33B60C16"/>
    <w:rsid w:val="33CBF48E"/>
    <w:rsid w:val="33D1A5C4"/>
    <w:rsid w:val="33EDB8AA"/>
    <w:rsid w:val="34109007"/>
    <w:rsid w:val="3458F003"/>
    <w:rsid w:val="34CBA69A"/>
    <w:rsid w:val="34D97D15"/>
    <w:rsid w:val="3528A710"/>
    <w:rsid w:val="354BDF00"/>
    <w:rsid w:val="35B29FB0"/>
    <w:rsid w:val="35FD8F68"/>
    <w:rsid w:val="360F4511"/>
    <w:rsid w:val="363DD97E"/>
    <w:rsid w:val="367BB829"/>
    <w:rsid w:val="36A717FF"/>
    <w:rsid w:val="3777AD7F"/>
    <w:rsid w:val="37F70BDB"/>
    <w:rsid w:val="3859B31B"/>
    <w:rsid w:val="38E4B4C0"/>
    <w:rsid w:val="38FCAA0F"/>
    <w:rsid w:val="39160657"/>
    <w:rsid w:val="3935302A"/>
    <w:rsid w:val="393FCF62"/>
    <w:rsid w:val="396991A6"/>
    <w:rsid w:val="39B512BD"/>
    <w:rsid w:val="39B976FE"/>
    <w:rsid w:val="39DA7458"/>
    <w:rsid w:val="39FBE041"/>
    <w:rsid w:val="39FEEC99"/>
    <w:rsid w:val="3A205179"/>
    <w:rsid w:val="3A3979D6"/>
    <w:rsid w:val="3A4EB31A"/>
    <w:rsid w:val="3A52E8E5"/>
    <w:rsid w:val="3AC44010"/>
    <w:rsid w:val="3AD1008B"/>
    <w:rsid w:val="3AE5C1F5"/>
    <w:rsid w:val="3B3520BB"/>
    <w:rsid w:val="3B40BD65"/>
    <w:rsid w:val="3B4B93A0"/>
    <w:rsid w:val="3B675891"/>
    <w:rsid w:val="3B7FC74D"/>
    <w:rsid w:val="3BA2CC1D"/>
    <w:rsid w:val="3BF0E7FA"/>
    <w:rsid w:val="3C0E98ED"/>
    <w:rsid w:val="3C83B50F"/>
    <w:rsid w:val="3CCB9CE0"/>
    <w:rsid w:val="3CD0F11C"/>
    <w:rsid w:val="3CDD81AA"/>
    <w:rsid w:val="3CEC2746"/>
    <w:rsid w:val="3D005945"/>
    <w:rsid w:val="3D12C232"/>
    <w:rsid w:val="3D1EFA43"/>
    <w:rsid w:val="3D6679AE"/>
    <w:rsid w:val="3D8EE2ED"/>
    <w:rsid w:val="3DEED19E"/>
    <w:rsid w:val="3DF42BEB"/>
    <w:rsid w:val="3E0D5448"/>
    <w:rsid w:val="3E23B283"/>
    <w:rsid w:val="3E5B8F3F"/>
    <w:rsid w:val="3E61D0BA"/>
    <w:rsid w:val="3E6B7521"/>
    <w:rsid w:val="3EE40D86"/>
    <w:rsid w:val="3F2D6727"/>
    <w:rsid w:val="3F3E4D24"/>
    <w:rsid w:val="3F43E4A4"/>
    <w:rsid w:val="3F8FFC4C"/>
    <w:rsid w:val="3FAEEF5E"/>
    <w:rsid w:val="3FC22F8D"/>
    <w:rsid w:val="3FEBF7AC"/>
    <w:rsid w:val="40A35853"/>
    <w:rsid w:val="410FCDE8"/>
    <w:rsid w:val="413D3487"/>
    <w:rsid w:val="414D6081"/>
    <w:rsid w:val="41BAD524"/>
    <w:rsid w:val="41BE075C"/>
    <w:rsid w:val="41CDEEF5"/>
    <w:rsid w:val="41DB9964"/>
    <w:rsid w:val="42384D05"/>
    <w:rsid w:val="425BD2DF"/>
    <w:rsid w:val="42617082"/>
    <w:rsid w:val="42AD3A5C"/>
    <w:rsid w:val="42E8689C"/>
    <w:rsid w:val="42FAE4F8"/>
    <w:rsid w:val="43120E5E"/>
    <w:rsid w:val="43553AF3"/>
    <w:rsid w:val="44476EAA"/>
    <w:rsid w:val="44B75A1E"/>
    <w:rsid w:val="45147347"/>
    <w:rsid w:val="4552829C"/>
    <w:rsid w:val="456EF2AA"/>
    <w:rsid w:val="45954C41"/>
    <w:rsid w:val="45CCBEC3"/>
    <w:rsid w:val="45D26408"/>
    <w:rsid w:val="45FDD73C"/>
    <w:rsid w:val="466DF49F"/>
    <w:rsid w:val="469E3BDC"/>
    <w:rsid w:val="46A870E5"/>
    <w:rsid w:val="46DB9D0A"/>
    <w:rsid w:val="46FB7A06"/>
    <w:rsid w:val="46FC14F4"/>
    <w:rsid w:val="4712834A"/>
    <w:rsid w:val="471BF1A9"/>
    <w:rsid w:val="472F97C0"/>
    <w:rsid w:val="4756E1AB"/>
    <w:rsid w:val="478F07E2"/>
    <w:rsid w:val="47BDCAA9"/>
    <w:rsid w:val="47DE6B38"/>
    <w:rsid w:val="47FD542F"/>
    <w:rsid w:val="482DC545"/>
    <w:rsid w:val="485F1DB3"/>
    <w:rsid w:val="48650DBB"/>
    <w:rsid w:val="499D65C1"/>
    <w:rsid w:val="49CD3DB0"/>
    <w:rsid w:val="49E5FA60"/>
    <w:rsid w:val="4A05FD36"/>
    <w:rsid w:val="4A435EEA"/>
    <w:rsid w:val="4A99F603"/>
    <w:rsid w:val="4AB1C334"/>
    <w:rsid w:val="4ADA9C79"/>
    <w:rsid w:val="4AE07459"/>
    <w:rsid w:val="4B66FB12"/>
    <w:rsid w:val="4B76DB49"/>
    <w:rsid w:val="4BA3F3C9"/>
    <w:rsid w:val="4BA93AFF"/>
    <w:rsid w:val="4BDF2F4B"/>
    <w:rsid w:val="4C1B3E00"/>
    <w:rsid w:val="4C1F60C9"/>
    <w:rsid w:val="4C2CAA3D"/>
    <w:rsid w:val="4CBF235F"/>
    <w:rsid w:val="4CDDDE48"/>
    <w:rsid w:val="4CFACD9A"/>
    <w:rsid w:val="4D07B97A"/>
    <w:rsid w:val="4D5CADCE"/>
    <w:rsid w:val="4D6972FB"/>
    <w:rsid w:val="4D90AD1A"/>
    <w:rsid w:val="4DEC346C"/>
    <w:rsid w:val="4E1D30AF"/>
    <w:rsid w:val="4E2B18CA"/>
    <w:rsid w:val="4E5AF3C0"/>
    <w:rsid w:val="4ECC4220"/>
    <w:rsid w:val="4ED8EF5A"/>
    <w:rsid w:val="4EED8802"/>
    <w:rsid w:val="4F16D00D"/>
    <w:rsid w:val="4F2D0A53"/>
    <w:rsid w:val="4F2D2F51"/>
    <w:rsid w:val="4F70D3EA"/>
    <w:rsid w:val="4F78D46D"/>
    <w:rsid w:val="4FCB2B3F"/>
    <w:rsid w:val="4FF6C421"/>
    <w:rsid w:val="504C90C4"/>
    <w:rsid w:val="505BA168"/>
    <w:rsid w:val="5099E309"/>
    <w:rsid w:val="50A6E5B7"/>
    <w:rsid w:val="50ABEFA3"/>
    <w:rsid w:val="50B6B96A"/>
    <w:rsid w:val="50C305C5"/>
    <w:rsid w:val="50C9918A"/>
    <w:rsid w:val="50CC5D90"/>
    <w:rsid w:val="5115994E"/>
    <w:rsid w:val="515EEC7D"/>
    <w:rsid w:val="51854D7E"/>
    <w:rsid w:val="518A27B6"/>
    <w:rsid w:val="51AEB2FE"/>
    <w:rsid w:val="51C12733"/>
    <w:rsid w:val="51DCF831"/>
    <w:rsid w:val="5295209F"/>
    <w:rsid w:val="529BEBC1"/>
    <w:rsid w:val="52EF4F54"/>
    <w:rsid w:val="5302BF90"/>
    <w:rsid w:val="5336790B"/>
    <w:rsid w:val="5340E1C8"/>
    <w:rsid w:val="53BFCF08"/>
    <w:rsid w:val="53C32EB2"/>
    <w:rsid w:val="53DE2887"/>
    <w:rsid w:val="53E2E80F"/>
    <w:rsid w:val="541FBEC2"/>
    <w:rsid w:val="543BA10D"/>
    <w:rsid w:val="54507C52"/>
    <w:rsid w:val="54657FFA"/>
    <w:rsid w:val="547C2472"/>
    <w:rsid w:val="54A9054E"/>
    <w:rsid w:val="54A9AB4B"/>
    <w:rsid w:val="54B77B36"/>
    <w:rsid w:val="5519DCDD"/>
    <w:rsid w:val="551EB4B5"/>
    <w:rsid w:val="55825F27"/>
    <w:rsid w:val="55991FCC"/>
    <w:rsid w:val="55E5AD11"/>
    <w:rsid w:val="5612B566"/>
    <w:rsid w:val="561767F3"/>
    <w:rsid w:val="561D2EB1"/>
    <w:rsid w:val="563A6CC3"/>
    <w:rsid w:val="564671DC"/>
    <w:rsid w:val="565B2FF2"/>
    <w:rsid w:val="56822421"/>
    <w:rsid w:val="5691C4A8"/>
    <w:rsid w:val="56B32728"/>
    <w:rsid w:val="56B60295"/>
    <w:rsid w:val="56ED4816"/>
    <w:rsid w:val="572431DD"/>
    <w:rsid w:val="5828A0DE"/>
    <w:rsid w:val="58B4975B"/>
    <w:rsid w:val="58B9E522"/>
    <w:rsid w:val="58C15865"/>
    <w:rsid w:val="5901ACAB"/>
    <w:rsid w:val="591A9BFE"/>
    <w:rsid w:val="5954EFE2"/>
    <w:rsid w:val="59A1D44C"/>
    <w:rsid w:val="59E1BF40"/>
    <w:rsid w:val="5A1408E0"/>
    <w:rsid w:val="5A220879"/>
    <w:rsid w:val="5A497E73"/>
    <w:rsid w:val="5A99AB96"/>
    <w:rsid w:val="5AA1A94B"/>
    <w:rsid w:val="5AD33F54"/>
    <w:rsid w:val="5AE989E6"/>
    <w:rsid w:val="5B013AB4"/>
    <w:rsid w:val="5B3169C6"/>
    <w:rsid w:val="5B344EE2"/>
    <w:rsid w:val="5B619552"/>
    <w:rsid w:val="5B6535CB"/>
    <w:rsid w:val="5BAF9DCE"/>
    <w:rsid w:val="5BEC381D"/>
    <w:rsid w:val="5C1A9423"/>
    <w:rsid w:val="5CB0FA89"/>
    <w:rsid w:val="5CC2ED58"/>
    <w:rsid w:val="5D52CAE3"/>
    <w:rsid w:val="5D8D5645"/>
    <w:rsid w:val="5D900563"/>
    <w:rsid w:val="5D956217"/>
    <w:rsid w:val="5DB4D8FD"/>
    <w:rsid w:val="5E4FE794"/>
    <w:rsid w:val="5E77B021"/>
    <w:rsid w:val="5EB8E479"/>
    <w:rsid w:val="5EFB0E15"/>
    <w:rsid w:val="5F44B84B"/>
    <w:rsid w:val="5F643D73"/>
    <w:rsid w:val="5FCB8DD3"/>
    <w:rsid w:val="5FE89B4B"/>
    <w:rsid w:val="5FEBB7F5"/>
    <w:rsid w:val="5FFBD3B6"/>
    <w:rsid w:val="6073F728"/>
    <w:rsid w:val="60782A92"/>
    <w:rsid w:val="607C6EED"/>
    <w:rsid w:val="609149FD"/>
    <w:rsid w:val="6092CED3"/>
    <w:rsid w:val="60AA725A"/>
    <w:rsid w:val="60B5A396"/>
    <w:rsid w:val="60C4F707"/>
    <w:rsid w:val="60F13452"/>
    <w:rsid w:val="61021C09"/>
    <w:rsid w:val="611CD415"/>
    <w:rsid w:val="61202D68"/>
    <w:rsid w:val="613F1608"/>
    <w:rsid w:val="617F5137"/>
    <w:rsid w:val="61846BAC"/>
    <w:rsid w:val="6198DAC6"/>
    <w:rsid w:val="61C8BD48"/>
    <w:rsid w:val="622659B0"/>
    <w:rsid w:val="6247D08A"/>
    <w:rsid w:val="62A7A7A8"/>
    <w:rsid w:val="62D3ED25"/>
    <w:rsid w:val="62E02533"/>
    <w:rsid w:val="62FB6476"/>
    <w:rsid w:val="63337478"/>
    <w:rsid w:val="63664A74"/>
    <w:rsid w:val="641F2343"/>
    <w:rsid w:val="643C6AAF"/>
    <w:rsid w:val="64445F52"/>
    <w:rsid w:val="644E79BF"/>
    <w:rsid w:val="6457CE2A"/>
    <w:rsid w:val="64BD8F30"/>
    <w:rsid w:val="64D3E394"/>
    <w:rsid w:val="64E87AF8"/>
    <w:rsid w:val="64ECFD3A"/>
    <w:rsid w:val="64FFD46D"/>
    <w:rsid w:val="655FAE8E"/>
    <w:rsid w:val="6579F206"/>
    <w:rsid w:val="657CA8D3"/>
    <w:rsid w:val="65CA1038"/>
    <w:rsid w:val="65DEC521"/>
    <w:rsid w:val="65E9C00E"/>
    <w:rsid w:val="6617C5F5"/>
    <w:rsid w:val="6671D3D0"/>
    <w:rsid w:val="668AFC2D"/>
    <w:rsid w:val="66AB9ACA"/>
    <w:rsid w:val="6701CD19"/>
    <w:rsid w:val="6706CDCA"/>
    <w:rsid w:val="672548D8"/>
    <w:rsid w:val="67839BE1"/>
    <w:rsid w:val="6790FD01"/>
    <w:rsid w:val="67B39656"/>
    <w:rsid w:val="67C06404"/>
    <w:rsid w:val="67CE2E24"/>
    <w:rsid w:val="681E3E4D"/>
    <w:rsid w:val="6846BDBA"/>
    <w:rsid w:val="68C46857"/>
    <w:rsid w:val="68C56554"/>
    <w:rsid w:val="68D008EC"/>
    <w:rsid w:val="6943CD84"/>
    <w:rsid w:val="695C662A"/>
    <w:rsid w:val="69C433C5"/>
    <w:rsid w:val="69EB9D3D"/>
    <w:rsid w:val="6A05D09E"/>
    <w:rsid w:val="6A4E1146"/>
    <w:rsid w:val="6A6ED0FE"/>
    <w:rsid w:val="6A706951"/>
    <w:rsid w:val="6A86CAED"/>
    <w:rsid w:val="6AAD1196"/>
    <w:rsid w:val="6AC158CA"/>
    <w:rsid w:val="6B21BE05"/>
    <w:rsid w:val="6B444CE5"/>
    <w:rsid w:val="6BB48EDD"/>
    <w:rsid w:val="6BDB9776"/>
    <w:rsid w:val="6C0D7FBD"/>
    <w:rsid w:val="6C9406EC"/>
    <w:rsid w:val="6CDD1C99"/>
    <w:rsid w:val="6D09106B"/>
    <w:rsid w:val="6D6E925B"/>
    <w:rsid w:val="6D8EB6DE"/>
    <w:rsid w:val="6DB546E1"/>
    <w:rsid w:val="6DC98A30"/>
    <w:rsid w:val="6DF4983A"/>
    <w:rsid w:val="6E49C0DD"/>
    <w:rsid w:val="6E5680C4"/>
    <w:rsid w:val="6E9B3C8C"/>
    <w:rsid w:val="6EA2214E"/>
    <w:rsid w:val="6EA9AF8B"/>
    <w:rsid w:val="6ECDC7DF"/>
    <w:rsid w:val="6F01FF40"/>
    <w:rsid w:val="6F48CDE6"/>
    <w:rsid w:val="6F72310A"/>
    <w:rsid w:val="6FC285DC"/>
    <w:rsid w:val="7029E854"/>
    <w:rsid w:val="702E719D"/>
    <w:rsid w:val="702F2720"/>
    <w:rsid w:val="705A5E3A"/>
    <w:rsid w:val="7070F295"/>
    <w:rsid w:val="7088F7C0"/>
    <w:rsid w:val="7098F101"/>
    <w:rsid w:val="70ACBDA0"/>
    <w:rsid w:val="7119C4C7"/>
    <w:rsid w:val="7129A9E2"/>
    <w:rsid w:val="712ACFE0"/>
    <w:rsid w:val="714BB8B5"/>
    <w:rsid w:val="71612D7A"/>
    <w:rsid w:val="716446D1"/>
    <w:rsid w:val="716D65B2"/>
    <w:rsid w:val="718E2186"/>
    <w:rsid w:val="71CAF781"/>
    <w:rsid w:val="71E88DBA"/>
    <w:rsid w:val="71F44955"/>
    <w:rsid w:val="722A1E21"/>
    <w:rsid w:val="7242550B"/>
    <w:rsid w:val="72BD8CBD"/>
    <w:rsid w:val="72C6A041"/>
    <w:rsid w:val="73059FAA"/>
    <w:rsid w:val="732841AA"/>
    <w:rsid w:val="7329F1E7"/>
    <w:rsid w:val="7337011B"/>
    <w:rsid w:val="73750EF9"/>
    <w:rsid w:val="7389A58E"/>
    <w:rsid w:val="73CB9CA9"/>
    <w:rsid w:val="741C3F09"/>
    <w:rsid w:val="743E3EA1"/>
    <w:rsid w:val="74595D1E"/>
    <w:rsid w:val="74597B43"/>
    <w:rsid w:val="7460A31B"/>
    <w:rsid w:val="746D9260"/>
    <w:rsid w:val="747B6D5B"/>
    <w:rsid w:val="749777E4"/>
    <w:rsid w:val="74A6199C"/>
    <w:rsid w:val="74A830DF"/>
    <w:rsid w:val="75516535"/>
    <w:rsid w:val="7561BEE3"/>
    <w:rsid w:val="7569DE3F"/>
    <w:rsid w:val="7572633D"/>
    <w:rsid w:val="757E2AE4"/>
    <w:rsid w:val="759DD827"/>
    <w:rsid w:val="75B195B0"/>
    <w:rsid w:val="75D75E4E"/>
    <w:rsid w:val="75E0EA34"/>
    <w:rsid w:val="762359F1"/>
    <w:rsid w:val="765B76BF"/>
    <w:rsid w:val="76AF680E"/>
    <w:rsid w:val="76C52B3B"/>
    <w:rsid w:val="76DCA08E"/>
    <w:rsid w:val="76E45CEB"/>
    <w:rsid w:val="7710665D"/>
    <w:rsid w:val="779569F9"/>
    <w:rsid w:val="779A1164"/>
    <w:rsid w:val="77FBB2CD"/>
    <w:rsid w:val="780A723E"/>
    <w:rsid w:val="7816C35A"/>
    <w:rsid w:val="7834ECE6"/>
    <w:rsid w:val="78C001AB"/>
    <w:rsid w:val="78D83FE6"/>
    <w:rsid w:val="78E515C6"/>
    <w:rsid w:val="7972AA14"/>
    <w:rsid w:val="797705FF"/>
    <w:rsid w:val="797883C6"/>
    <w:rsid w:val="7A31F087"/>
    <w:rsid w:val="7A8112D2"/>
    <w:rsid w:val="7AB889C9"/>
    <w:rsid w:val="7AFFF24C"/>
    <w:rsid w:val="7B0E37A1"/>
    <w:rsid w:val="7B0FCB38"/>
    <w:rsid w:val="7B26B769"/>
    <w:rsid w:val="7B33538F"/>
    <w:rsid w:val="7B5C97AD"/>
    <w:rsid w:val="7C5D554F"/>
    <w:rsid w:val="7CADC8C6"/>
    <w:rsid w:val="7CC4BB04"/>
    <w:rsid w:val="7CCF23F0"/>
    <w:rsid w:val="7CE9FB8F"/>
    <w:rsid w:val="7D881C15"/>
    <w:rsid w:val="7E0DCF2F"/>
    <w:rsid w:val="7E19487D"/>
    <w:rsid w:val="7E2184A3"/>
    <w:rsid w:val="7E249437"/>
    <w:rsid w:val="7E40E92A"/>
    <w:rsid w:val="7EA1400B"/>
    <w:rsid w:val="7EAC436C"/>
    <w:rsid w:val="7EE92FDA"/>
    <w:rsid w:val="7F52C3B3"/>
    <w:rsid w:val="7F56220A"/>
    <w:rsid w:val="7F75E7E4"/>
    <w:rsid w:val="7FCF3639"/>
    <w:rsid w:val="7FE1B5C8"/>
    <w:rsid w:val="7F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D5FF"/>
  <w15:chartTrackingRefBased/>
  <w15:docId w15:val="{87986515-7DC0-4BAD-9555-86B1F7D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002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002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5002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92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D69FF"/>
    <w:pPr>
      <w:spacing w:after="0" w:line="240" w:lineRule="auto"/>
    </w:pPr>
  </w:style>
  <w:style w:type="character" w:customStyle="1" w:styleId="x-ha-201">
    <w:name w:val="x_-ha-201"/>
    <w:basedOn w:val="Carpredefinitoparagrafo"/>
    <w:rsid w:val="006B78C4"/>
  </w:style>
  <w:style w:type="character" w:customStyle="1" w:styleId="xtext-format-content">
    <w:name w:val="x_text-format-content"/>
    <w:basedOn w:val="Carpredefinitoparagrafo"/>
    <w:rsid w:val="006B78C4"/>
  </w:style>
  <w:style w:type="character" w:customStyle="1" w:styleId="markbz2pvi67a">
    <w:name w:val="markbz2pvi67a"/>
    <w:basedOn w:val="Carpredefinitoparagrafo"/>
    <w:rsid w:val="006B78C4"/>
  </w:style>
  <w:style w:type="character" w:customStyle="1" w:styleId="mark6v2ajz6jp">
    <w:name w:val="mark6v2ajz6jp"/>
    <w:basedOn w:val="Carpredefinitoparagrafo"/>
    <w:rsid w:val="006B78C4"/>
  </w:style>
  <w:style w:type="character" w:styleId="Menzionenonrisolta">
    <w:name w:val="Unresolved Mention"/>
    <w:basedOn w:val="Carpredefinitoparagrafo"/>
    <w:uiPriority w:val="99"/>
    <w:semiHidden/>
    <w:unhideWhenUsed/>
    <w:rsid w:val="001721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2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16"/>
  </w:style>
  <w:style w:type="paragraph" w:styleId="Pidipagina">
    <w:name w:val="footer"/>
    <w:basedOn w:val="Normale"/>
    <w:link w:val="PidipaginaCarattere"/>
    <w:uiPriority w:val="99"/>
    <w:unhideWhenUsed/>
    <w:rsid w:val="00A72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6" ma:contentTypeDescription="Creare un nuovo documento." ma:contentTypeScope="" ma:versionID="4a8223049ef01d95f71d2018c7084c6a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085d39cce87ff6d65be2915f052bfe6c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1CDBA3DD-5CE4-4AA7-98EB-A686C034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03BFA-479F-4ECF-AC99-CB701A130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C7E4A-CAFB-4D89-96B2-798A45161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9B44C-7505-4A32-BD30-9B8E95503FBE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45118</cp:lastModifiedBy>
  <cp:revision>9</cp:revision>
  <cp:lastPrinted>2024-03-11T12:37:00Z</cp:lastPrinted>
  <dcterms:created xsi:type="dcterms:W3CDTF">2024-03-11T10:58:00Z</dcterms:created>
  <dcterms:modified xsi:type="dcterms:W3CDTF">2024-03-12T10:03:00Z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