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CB6F" w14:textId="77777777" w:rsidR="003276FF" w:rsidRDefault="003276FF">
      <w:pPr>
        <w:spacing w:after="182"/>
        <w:ind w:left="7"/>
        <w:rPr>
          <w:rFonts w:ascii="Times New Roman" w:eastAsia="Times New Roman" w:hAnsi="Times New Roman"/>
          <w:color w:val="000000"/>
          <w:lang w:eastAsia="it-IT"/>
        </w:rPr>
      </w:pPr>
    </w:p>
    <w:p w14:paraId="5E1D2821" w14:textId="77777777" w:rsidR="003276FF" w:rsidRDefault="00B07481">
      <w:pPr>
        <w:spacing w:after="0"/>
        <w:ind w:left="1786"/>
      </w:pPr>
      <w:r>
        <w:rPr>
          <w:rFonts w:ascii="Times New Roman" w:eastAsia="Times New Roman" w:hAnsi="Times New Roman"/>
          <w:b/>
          <w:color w:val="000000"/>
          <w:sz w:val="24"/>
          <w:lang w:eastAsia="it-IT"/>
        </w:rPr>
        <w:t xml:space="preserve">DICHIARAZIONE SOSTITUTIVA DI CERTIFICAZIONE </w:t>
      </w:r>
    </w:p>
    <w:p w14:paraId="1F996CC8" w14:textId="77777777" w:rsidR="003276FF" w:rsidRDefault="00B07481">
      <w:pPr>
        <w:spacing w:after="0"/>
        <w:ind w:left="7"/>
        <w:jc w:val="center"/>
        <w:rPr>
          <w:rFonts w:ascii="Times New Roman" w:eastAsia="Times New Roman" w:hAnsi="Times New Roman"/>
          <w:b/>
          <w:color w:val="000000"/>
          <w:lang w:val="de-DE" w:eastAsia="it-IT"/>
        </w:rPr>
      </w:pPr>
      <w:r>
        <w:rPr>
          <w:rFonts w:ascii="Times New Roman" w:eastAsia="Times New Roman" w:hAnsi="Times New Roman"/>
          <w:b/>
          <w:color w:val="000000"/>
          <w:lang w:val="de-DE" w:eastAsia="it-IT"/>
        </w:rPr>
        <w:t>(Art. 46 del D.P.R. 28.12.2000, n. 445)</w:t>
      </w:r>
    </w:p>
    <w:p w14:paraId="5BEEF29F" w14:textId="77777777" w:rsidR="003276FF" w:rsidRDefault="003276FF">
      <w:pPr>
        <w:spacing w:after="0"/>
        <w:ind w:left="7"/>
        <w:rPr>
          <w:rFonts w:ascii="Times New Roman" w:eastAsia="Times New Roman" w:hAnsi="Times New Roman"/>
          <w:color w:val="000000"/>
          <w:lang w:eastAsia="it-IT"/>
        </w:rPr>
      </w:pPr>
    </w:p>
    <w:p w14:paraId="78DE9FEA" w14:textId="77777777" w:rsidR="003276FF" w:rsidRDefault="00B07481">
      <w:pPr>
        <w:spacing w:after="0"/>
        <w:ind w:right="64"/>
        <w:jc w:val="center"/>
      </w:pPr>
      <w:r>
        <w:rPr>
          <w:rFonts w:ascii="Times New Roman" w:eastAsia="Times New Roman" w:hAnsi="Times New Roman"/>
          <w:color w:val="000000"/>
          <w:sz w:val="24"/>
          <w:lang w:eastAsia="it-IT"/>
        </w:rPr>
        <w:t xml:space="preserve"> </w:t>
      </w:r>
    </w:p>
    <w:p w14:paraId="0FA9D244" w14:textId="77777777" w:rsidR="003276FF" w:rsidRDefault="00B07481">
      <w:pPr>
        <w:spacing w:after="0" w:line="276" w:lineRule="auto"/>
        <w:ind w:left="2" w:right="11" w:hanging="10"/>
        <w:jc w:val="both"/>
        <w:rPr>
          <w:rFonts w:ascii="Times New Roman" w:eastAsia="Times New Roman" w:hAnsi="Times New Roman"/>
          <w:smallCaps/>
          <w:color w:val="000000"/>
          <w:lang w:eastAsia="it-IT"/>
        </w:rPr>
      </w:pPr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il/la sottoscritto/a __________________________________________________________________ codice fiscale ________________________________ nato/a </w:t>
      </w:r>
      <w:proofErr w:type="spellStart"/>
      <w:r>
        <w:rPr>
          <w:rFonts w:ascii="Times New Roman" w:eastAsia="Times New Roman" w:hAnsi="Times New Roman"/>
          <w:smallCaps/>
          <w:color w:val="000000"/>
          <w:lang w:eastAsia="it-IT"/>
        </w:rPr>
        <w:t>a</w:t>
      </w:r>
      <w:proofErr w:type="spellEnd"/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 ____________________________prov. ___ il __________ residente a ___________________________ prov. _____ </w:t>
      </w:r>
      <w:proofErr w:type="spellStart"/>
      <w:r>
        <w:rPr>
          <w:rFonts w:ascii="Times New Roman" w:eastAsia="Times New Roman" w:hAnsi="Times New Roman"/>
          <w:smallCaps/>
          <w:color w:val="000000"/>
          <w:lang w:eastAsia="it-IT"/>
        </w:rPr>
        <w:t>cap</w:t>
      </w:r>
      <w:proofErr w:type="spellEnd"/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 ____________ indirizzo _____________________________________________________n. ______ </w:t>
      </w:r>
    </w:p>
    <w:p w14:paraId="00F430BB" w14:textId="77777777" w:rsidR="003276FF" w:rsidRDefault="003276FF">
      <w:pPr>
        <w:spacing w:after="0"/>
        <w:rPr>
          <w:rFonts w:ascii="Times New Roman" w:eastAsia="Times New Roman" w:hAnsi="Times New Roman"/>
          <w:color w:val="000000"/>
          <w:lang w:eastAsia="it-IT"/>
        </w:rPr>
      </w:pPr>
    </w:p>
    <w:p w14:paraId="32FE27FD" w14:textId="77777777" w:rsidR="003276FF" w:rsidRDefault="00B07481">
      <w:pPr>
        <w:spacing w:after="27" w:line="247" w:lineRule="auto"/>
        <w:ind w:left="2" w:hanging="10"/>
        <w:rPr>
          <w:rFonts w:ascii="Times New Roman" w:eastAsia="Times New Roman" w:hAnsi="Times New Roman"/>
          <w:smallCaps/>
          <w:color w:val="000000"/>
          <w:lang w:eastAsia="it-IT"/>
        </w:rPr>
      </w:pPr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consapevole delle sanzioni penali cui incorre in caso di dichiarazione mendace o contenente dati non rispondenti a verità, come previsto dall’art.76 del D.P.R. 28.12.2000, n. 445. </w:t>
      </w:r>
    </w:p>
    <w:p w14:paraId="5B50D546" w14:textId="77777777" w:rsidR="003276FF" w:rsidRDefault="003276FF">
      <w:pPr>
        <w:spacing w:after="27" w:line="247" w:lineRule="auto"/>
        <w:ind w:left="2" w:hanging="10"/>
        <w:rPr>
          <w:rFonts w:ascii="Times New Roman" w:eastAsia="Times New Roman" w:hAnsi="Times New Roman"/>
          <w:smallCaps/>
          <w:color w:val="000000"/>
          <w:lang w:eastAsia="it-IT"/>
        </w:rPr>
      </w:pPr>
    </w:p>
    <w:p w14:paraId="4712C4E5" w14:textId="77777777" w:rsidR="003276FF" w:rsidRDefault="00B07481">
      <w:pPr>
        <w:spacing w:after="0"/>
        <w:ind w:left="3961" w:hanging="10"/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DICHIARA </w:t>
      </w:r>
    </w:p>
    <w:p w14:paraId="36185AE9" w14:textId="77777777" w:rsidR="003276FF" w:rsidRDefault="00B07481">
      <w:pPr>
        <w:spacing w:after="19"/>
        <w:ind w:left="7"/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5F646EB0" w14:textId="77777777" w:rsidR="003276FF" w:rsidRDefault="00B07481">
      <w:pPr>
        <w:spacing w:after="4" w:line="247" w:lineRule="auto"/>
        <w:rPr>
          <w:rFonts w:ascii="Times New Roman" w:eastAsia="Times New Roman" w:hAnsi="Times New Roman"/>
          <w:smallCaps/>
          <w:color w:val="000000"/>
          <w:lang w:eastAsia="it-IT"/>
        </w:rPr>
      </w:pPr>
      <w:r>
        <w:rPr>
          <w:rFonts w:ascii="Times New Roman" w:eastAsia="Times New Roman" w:hAnsi="Times New Roman"/>
          <w:smallCaps/>
          <w:color w:val="000000"/>
          <w:lang w:eastAsia="it-IT"/>
        </w:rPr>
        <w:t xml:space="preserve">di aver superato i seguenti esami, proponendo la convalida degli insegnamenti indicati: </w:t>
      </w:r>
    </w:p>
    <w:p w14:paraId="2AF7522C" w14:textId="77777777" w:rsidR="003276FF" w:rsidRDefault="003276FF">
      <w:pPr>
        <w:rPr>
          <w:rFonts w:ascii="Times New Roman" w:eastAsia="Times New Roman" w:hAnsi="Times New Roman"/>
          <w:smallCaps/>
          <w:color w:val="000000"/>
          <w:lang w:eastAsia="it-IT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709"/>
        <w:gridCol w:w="1276"/>
        <w:gridCol w:w="2835"/>
      </w:tblGrid>
      <w:tr w:rsidR="003276FF" w14:paraId="7F908D6E" w14:textId="77777777">
        <w:tc>
          <w:tcPr>
            <w:tcW w:w="56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1B9A" w14:textId="77777777" w:rsidR="003276FF" w:rsidRDefault="003276FF">
            <w:pPr>
              <w:spacing w:after="0" w:line="240" w:lineRule="auto"/>
              <w:rPr>
                <w:smallCap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D6EF" w14:textId="77777777" w:rsidR="003276FF" w:rsidRDefault="00B07481">
            <w:pPr>
              <w:spacing w:after="0" w:line="240" w:lineRule="auto"/>
            </w:pPr>
            <w:r>
              <w:rPr>
                <w:smallCaps/>
              </w:rPr>
              <w:t>Esame sostenuto (</w:t>
            </w:r>
            <w:r>
              <w:rPr>
                <w:i/>
                <w:smallCaps/>
              </w:rPr>
              <w:t>specificare SSD e CFU/ECTS corrispondenti</w:t>
            </w:r>
            <w:r>
              <w:rPr>
                <w:smallCap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6F8E" w14:textId="77777777" w:rsidR="003276FF" w:rsidRDefault="00B07481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Anno di corso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789" w14:textId="77777777" w:rsidR="003276FF" w:rsidRDefault="00B07481">
            <w:pPr>
              <w:spacing w:after="0" w:line="240" w:lineRule="auto"/>
            </w:pPr>
            <w:r>
              <w:rPr>
                <w:smallCaps/>
              </w:rPr>
              <w:t xml:space="preserve">Voto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4A4A" w14:textId="77777777" w:rsidR="003276FF" w:rsidRDefault="00B07481">
            <w:pPr>
              <w:spacing w:after="0" w:line="240" w:lineRule="auto"/>
              <w:rPr>
                <w:smallCaps/>
              </w:rPr>
            </w:pPr>
            <w:r>
              <w:rPr>
                <w:smallCaps/>
              </w:rPr>
              <w:t>Data Esame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E993" w14:textId="77777777" w:rsidR="003276FF" w:rsidRDefault="00B07481">
            <w:pPr>
              <w:spacing w:after="0" w:line="240" w:lineRule="auto"/>
            </w:pPr>
            <w:r>
              <w:rPr>
                <w:smallCaps/>
              </w:rPr>
              <w:t>Esame convalidabile (</w:t>
            </w:r>
            <w:r>
              <w:rPr>
                <w:i/>
                <w:smallCaps/>
              </w:rPr>
              <w:t>specificare SSD e CFU corrispondenti</w:t>
            </w:r>
            <w:r>
              <w:rPr>
                <w:smallCaps/>
              </w:rPr>
              <w:t>)</w:t>
            </w:r>
          </w:p>
        </w:tc>
      </w:tr>
      <w:tr w:rsidR="003276FF" w14:paraId="2DE5B0ED" w14:textId="77777777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BDC7" w14:textId="77777777" w:rsidR="003276FF" w:rsidRDefault="00B07481">
            <w:pPr>
              <w:spacing w:after="0" w:line="240" w:lineRule="auto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6F34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1E06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7084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7BD4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41DD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6E81E38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2E51" w14:textId="77777777" w:rsidR="003276FF" w:rsidRDefault="00B07481">
            <w:pPr>
              <w:spacing w:after="0" w:line="240" w:lineRule="auto"/>
            </w:pPr>
            <w: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B870" w14:textId="77777777" w:rsidR="003276FF" w:rsidRDefault="003276F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6074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0BB8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79EB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11AE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485F194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948C" w14:textId="77777777" w:rsidR="003276FF" w:rsidRDefault="00B07481">
            <w:pPr>
              <w:spacing w:after="0" w:line="240" w:lineRule="auto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79D4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91FB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2D77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FB8E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61D0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692371F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2218" w14:textId="77777777" w:rsidR="003276FF" w:rsidRDefault="00B07481">
            <w:pPr>
              <w:spacing w:after="0" w:line="240" w:lineRule="auto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A4C6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004B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183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96B9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1F9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6D80C1B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0A16" w14:textId="77777777" w:rsidR="003276FF" w:rsidRDefault="00B07481">
            <w:pPr>
              <w:spacing w:after="0" w:line="240" w:lineRule="auto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B82C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4314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40F6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1062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5279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32698C7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BBC3" w14:textId="77777777" w:rsidR="003276FF" w:rsidRDefault="00B07481">
            <w:pPr>
              <w:spacing w:after="0" w:line="240" w:lineRule="auto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1FF4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8DB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5031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2FF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A0C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6B90418E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B3F4" w14:textId="77777777" w:rsidR="003276FF" w:rsidRDefault="00B07481">
            <w:pPr>
              <w:spacing w:after="0" w:line="240" w:lineRule="auto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5681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7BE9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8CD0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C202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9448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715D23A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D5A8" w14:textId="77777777" w:rsidR="003276FF" w:rsidRDefault="00B07481">
            <w:pPr>
              <w:spacing w:after="0" w:line="240" w:lineRule="auto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4540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A36E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A47B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BD47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2848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7A42C2C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95AB" w14:textId="77777777" w:rsidR="003276FF" w:rsidRDefault="00B07481">
            <w:pPr>
              <w:spacing w:after="0" w:line="240" w:lineRule="auto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714D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68F2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DAD1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41AC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0A60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71561DC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CB64" w14:textId="77777777" w:rsidR="003276FF" w:rsidRDefault="00B07481">
            <w:pPr>
              <w:spacing w:after="0" w:line="240" w:lineRule="auto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B4A3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AE0E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049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BC7E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0B0E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665D93D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771E" w14:textId="77777777" w:rsidR="003276FF" w:rsidRDefault="00B07481">
            <w:pPr>
              <w:spacing w:after="0" w:line="240" w:lineRule="auto"/>
            </w:pPr>
            <w: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7311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43B8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7BCF1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2DE2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2A1D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4C3C0CF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A23B" w14:textId="77777777" w:rsidR="003276FF" w:rsidRDefault="00B07481">
            <w:pPr>
              <w:spacing w:after="0" w:line="240" w:lineRule="auto"/>
            </w:pPr>
            <w: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8654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16A3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480D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F697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A67D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4715CFD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F7E3" w14:textId="77777777" w:rsidR="003276FF" w:rsidRDefault="00B07481">
            <w:pPr>
              <w:spacing w:after="0" w:line="240" w:lineRule="auto"/>
            </w:pPr>
            <w: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9F3A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2CCB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2E7A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EA2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4F88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13C4F51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AD11" w14:textId="77777777" w:rsidR="003276FF" w:rsidRDefault="00B07481">
            <w:pPr>
              <w:spacing w:after="0" w:line="240" w:lineRule="auto"/>
            </w:pPr>
            <w: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2FBA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E881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9978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6D21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7158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6816F5F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4F12" w14:textId="77777777" w:rsidR="003276FF" w:rsidRDefault="00B07481">
            <w:pPr>
              <w:spacing w:after="0" w:line="240" w:lineRule="auto"/>
            </w:pPr>
            <w: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259B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6A6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A2A6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7ABE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ACF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1A6A2DD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D396" w14:textId="77777777" w:rsidR="003276FF" w:rsidRDefault="00B07481">
            <w:pPr>
              <w:spacing w:after="0" w:line="240" w:lineRule="auto"/>
            </w:pPr>
            <w: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F1D0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ADFA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1B93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A260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441F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0515033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072B" w14:textId="77777777" w:rsidR="003276FF" w:rsidRDefault="00B07481">
            <w:pPr>
              <w:spacing w:after="0" w:line="240" w:lineRule="auto"/>
            </w:pPr>
            <w: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E9F0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9CFD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7909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5A63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5538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0D40B02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EFFD" w14:textId="77777777" w:rsidR="003276FF" w:rsidRDefault="00B07481">
            <w:pPr>
              <w:spacing w:after="0" w:line="240" w:lineRule="auto"/>
            </w:pPr>
            <w: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728E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B3E4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E083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BB49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B41E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39FAEAD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8610" w14:textId="77777777" w:rsidR="003276FF" w:rsidRDefault="00B07481">
            <w:pPr>
              <w:spacing w:after="0" w:line="240" w:lineRule="auto"/>
            </w:pPr>
            <w: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C8A3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F139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1A02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93C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CC9F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20FDE73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3145" w14:textId="77777777" w:rsidR="003276FF" w:rsidRDefault="00B07481">
            <w:pPr>
              <w:spacing w:after="0" w:line="240" w:lineRule="auto"/>
            </w:pPr>
            <w: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101D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FF86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B376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267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5FC5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6FF" w14:paraId="078D130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792D" w14:textId="77777777" w:rsidR="003276FF" w:rsidRDefault="00B07481">
            <w:pPr>
              <w:spacing w:after="0" w:line="240" w:lineRule="auto"/>
            </w:pPr>
            <w: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9189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F49C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D539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A94C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AE49" w14:textId="77777777" w:rsidR="003276FF" w:rsidRDefault="003276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A1F5AE4" w14:textId="77777777" w:rsidR="003276FF" w:rsidRDefault="003276FF">
      <w:pPr>
        <w:rPr>
          <w:rFonts w:ascii="Times New Roman" w:eastAsia="Times New Roman" w:hAnsi="Times New Roman"/>
          <w:smallCaps/>
          <w:color w:val="000000"/>
          <w:lang w:eastAsia="it-IT"/>
        </w:rPr>
      </w:pPr>
    </w:p>
    <w:p w14:paraId="2FEEBFE2" w14:textId="77777777" w:rsidR="003276FF" w:rsidRDefault="00B07481">
      <w:pPr>
        <w:ind w:left="7" w:firstLine="345"/>
      </w:pPr>
      <w:r>
        <w:rPr>
          <w:smallCaps/>
        </w:rPr>
        <w:t>Luogo e data_______________________</w:t>
      </w:r>
    </w:p>
    <w:p w14:paraId="75441FE2" w14:textId="77777777" w:rsidR="003276FF" w:rsidRDefault="00B07481">
      <w:pPr>
        <w:ind w:left="4963"/>
        <w:jc w:val="center"/>
        <w:rPr>
          <w:smallCaps/>
        </w:rPr>
      </w:pPr>
      <w:r>
        <w:rPr>
          <w:smallCaps/>
        </w:rPr>
        <w:t xml:space="preserve">    Firma del candidato</w:t>
      </w:r>
    </w:p>
    <w:p w14:paraId="518818B0" w14:textId="77777777" w:rsidR="003276FF" w:rsidRDefault="00B07481">
      <w:pPr>
        <w:ind w:right="424"/>
        <w:jc w:val="right"/>
      </w:pPr>
      <w:r>
        <w:rPr>
          <w:smallCaps/>
        </w:rPr>
        <w:t xml:space="preserve">                         __________________________</w:t>
      </w:r>
      <w:r>
        <w:tab/>
      </w:r>
    </w:p>
    <w:p w14:paraId="6D27EDE1" w14:textId="77777777" w:rsidR="003276FF" w:rsidRDefault="00B07481">
      <w:pPr>
        <w:ind w:right="721" w:firstLine="708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FDDB7B1" w14:textId="77777777" w:rsidR="003276FF" w:rsidRDefault="003276FF">
      <w:pPr>
        <w:tabs>
          <w:tab w:val="center" w:pos="3728"/>
        </w:tabs>
      </w:pPr>
    </w:p>
    <w:sectPr w:rsidR="003276FF">
      <w:headerReference w:type="default" r:id="rId6"/>
      <w:pgSz w:w="11906" w:h="16838"/>
      <w:pgMar w:top="1417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CC92" w14:textId="77777777" w:rsidR="0057421D" w:rsidRDefault="0057421D">
      <w:pPr>
        <w:spacing w:after="0" w:line="240" w:lineRule="auto"/>
      </w:pPr>
      <w:r>
        <w:separator/>
      </w:r>
    </w:p>
  </w:endnote>
  <w:endnote w:type="continuationSeparator" w:id="0">
    <w:p w14:paraId="116451B4" w14:textId="77777777" w:rsidR="0057421D" w:rsidRDefault="0057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BB2B" w14:textId="77777777" w:rsidR="0057421D" w:rsidRDefault="005742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7F27B2" w14:textId="77777777" w:rsidR="0057421D" w:rsidRDefault="0057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6204" w14:textId="77777777" w:rsidR="00000000" w:rsidRDefault="00B07481">
    <w:pPr>
      <w:pStyle w:val="Intestazione"/>
      <w:jc w:val="right"/>
    </w:pPr>
    <w: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FF"/>
    <w:rsid w:val="003276FF"/>
    <w:rsid w:val="0057421D"/>
    <w:rsid w:val="00AA20A5"/>
    <w:rsid w:val="00B07481"/>
    <w:rsid w:val="00E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4B68"/>
  <w15:docId w15:val="{0BCFE54A-3266-493A-BB34-A512771E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Fede</dc:creator>
  <dc:description/>
  <cp:lastModifiedBy>Domenica Siddi</cp:lastModifiedBy>
  <cp:revision>2</cp:revision>
  <cp:lastPrinted>2022-09-29T14:19:00Z</cp:lastPrinted>
  <dcterms:created xsi:type="dcterms:W3CDTF">2024-08-02T09:40:00Z</dcterms:created>
  <dcterms:modified xsi:type="dcterms:W3CDTF">2024-08-02T09:40:00Z</dcterms:modified>
</cp:coreProperties>
</file>