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Ind w:w="85" w:type="dxa"/>
        <w:tblLook w:val="04A0" w:firstRow="1" w:lastRow="0" w:firstColumn="1" w:lastColumn="0" w:noHBand="0" w:noVBand="1"/>
      </w:tblPr>
      <w:tblGrid>
        <w:gridCol w:w="23"/>
        <w:gridCol w:w="4536"/>
        <w:gridCol w:w="1560"/>
        <w:gridCol w:w="3543"/>
        <w:gridCol w:w="28"/>
      </w:tblGrid>
      <w:tr w:rsidR="005E0E48" w:rsidRPr="003E79ED" w14:paraId="4D7618C1" w14:textId="77777777" w:rsidTr="00940699">
        <w:trPr>
          <w:gridBefore w:val="1"/>
          <w:gridAfter w:val="1"/>
          <w:wBefore w:w="23" w:type="dxa"/>
          <w:wAfter w:w="28" w:type="dxa"/>
          <w:trHeight w:val="426"/>
        </w:trPr>
        <w:tc>
          <w:tcPr>
            <w:tcW w:w="4536" w:type="dxa"/>
            <w:vMerge w:val="restart"/>
          </w:tcPr>
          <w:p w14:paraId="4D7618BE" w14:textId="77777777" w:rsidR="00A47DB7" w:rsidRPr="005D01DE" w:rsidRDefault="00E461EA" w:rsidP="007A451C">
            <w:pPr>
              <w:pStyle w:val="Titolo"/>
              <w:rPr>
                <w:b w:val="0"/>
                <w:sz w:val="24"/>
              </w:rPr>
            </w:pPr>
            <w:r w:rsidRPr="005D01DE">
              <w:rPr>
                <w:b w:val="0"/>
                <w:noProof/>
                <w:sz w:val="24"/>
              </w:rPr>
              <w:drawing>
                <wp:inline distT="0" distB="0" distL="0" distR="0" wp14:anchorId="4D761916" wp14:editId="4D761917">
                  <wp:extent cx="777240" cy="7239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618BF" w14:textId="77777777" w:rsidR="005E0E48" w:rsidRPr="00CA71B5" w:rsidRDefault="005E0E48" w:rsidP="007A451C">
            <w:pPr>
              <w:pStyle w:val="Titolo"/>
              <w:rPr>
                <w:b w:val="0"/>
                <w:smallCaps/>
                <w:outline/>
                <w:color w:val="000000"/>
                <w:sz w:val="52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A71B5">
              <w:rPr>
                <w:b w:val="0"/>
                <w:smallCaps/>
                <w:outline/>
                <w:color w:val="000000"/>
                <w:sz w:val="52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Università degli Studi di Messina</w:t>
            </w:r>
          </w:p>
        </w:tc>
        <w:tc>
          <w:tcPr>
            <w:tcW w:w="5103" w:type="dxa"/>
            <w:gridSpan w:val="2"/>
          </w:tcPr>
          <w:p w14:paraId="4D7618C0" w14:textId="77777777" w:rsidR="005E0E48" w:rsidRPr="00F73F01" w:rsidRDefault="005E0E48" w:rsidP="00A56609">
            <w:pPr>
              <w:pStyle w:val="Titolo"/>
              <w:jc w:val="both"/>
              <w:rPr>
                <w:rFonts w:ascii="Arial" w:hAnsi="Arial" w:cs="Arial"/>
                <w:b w:val="0"/>
                <w:smallCaps/>
                <w:sz w:val="24"/>
              </w:rPr>
            </w:pPr>
          </w:p>
        </w:tc>
      </w:tr>
      <w:tr w:rsidR="001408DF" w:rsidRPr="003E79ED" w14:paraId="4D7618D8" w14:textId="77777777" w:rsidTr="00B537FA">
        <w:trPr>
          <w:gridBefore w:val="1"/>
          <w:gridAfter w:val="1"/>
          <w:wBefore w:w="23" w:type="dxa"/>
          <w:wAfter w:w="28" w:type="dxa"/>
          <w:trHeight w:val="4531"/>
        </w:trPr>
        <w:tc>
          <w:tcPr>
            <w:tcW w:w="4536" w:type="dxa"/>
            <w:vMerge/>
          </w:tcPr>
          <w:p w14:paraId="4D7618C2" w14:textId="77777777" w:rsidR="001408DF" w:rsidRPr="003E79ED" w:rsidRDefault="001408DF" w:rsidP="005E0E48">
            <w:pPr>
              <w:pStyle w:val="Titolo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560" w:type="dxa"/>
          </w:tcPr>
          <w:p w14:paraId="4D7618C3" w14:textId="77777777" w:rsidR="001408DF" w:rsidRPr="003B25AB" w:rsidRDefault="001408DF" w:rsidP="003E79ED">
            <w:pPr>
              <w:pStyle w:val="Titolo"/>
              <w:jc w:val="right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Alla</w:t>
            </w:r>
          </w:p>
          <w:p w14:paraId="4D7618C4" w14:textId="77777777" w:rsidR="001408DF" w:rsidRPr="003B25AB" w:rsidRDefault="001408DF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5" w14:textId="77777777" w:rsidR="001C0209" w:rsidRPr="003B25AB" w:rsidRDefault="001C0209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6" w14:textId="77777777" w:rsidR="00F73F01" w:rsidRPr="003B25AB" w:rsidRDefault="00F73F01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A" w14:textId="77777777" w:rsidR="00A35944" w:rsidRDefault="00A35944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5D999CAF" w14:textId="219539D6" w:rsidR="00200498" w:rsidRDefault="00200498" w:rsidP="003E79ED">
            <w:pPr>
              <w:pStyle w:val="Titolo"/>
              <w:jc w:val="righ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e  p.c.</w:t>
            </w:r>
            <w:proofErr w:type="gramEnd"/>
            <w:r>
              <w:rPr>
                <w:b w:val="0"/>
                <w:sz w:val="24"/>
              </w:rPr>
              <w:t xml:space="preserve">  al</w:t>
            </w:r>
          </w:p>
          <w:p w14:paraId="12FB883D" w14:textId="77777777" w:rsidR="00200498" w:rsidRDefault="00200498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2DB8246" w14:textId="77777777" w:rsidR="00200498" w:rsidRDefault="00200498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765D4AD7" w14:textId="77777777" w:rsidR="00B537FA" w:rsidRDefault="00B537FA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3438FB51" w14:textId="31DAF761" w:rsidR="0047558C" w:rsidRDefault="002D3244" w:rsidP="00B537FA">
            <w:pPr>
              <w:pStyle w:val="Titolo"/>
              <w:ind w:right="-11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all’</w:t>
            </w:r>
          </w:p>
          <w:p w14:paraId="00603765" w14:textId="77777777" w:rsidR="0047558C" w:rsidRPr="003B25AB" w:rsidRDefault="0047558C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B" w14:textId="77777777" w:rsidR="00A35944" w:rsidRDefault="00A35944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37328960" w14:textId="77777777" w:rsidR="00B537FA" w:rsidRPr="003B25AB" w:rsidRDefault="00B537FA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C" w14:textId="4503059A" w:rsidR="005A0AE9" w:rsidRPr="003B25AB" w:rsidRDefault="00745328" w:rsidP="003E79ED">
            <w:pPr>
              <w:pStyle w:val="Titolo"/>
              <w:jc w:val="righ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 xml:space="preserve">e  </w:t>
            </w:r>
            <w:r w:rsidR="005A0AE9" w:rsidRPr="003B25AB">
              <w:rPr>
                <w:b w:val="0"/>
                <w:sz w:val="24"/>
              </w:rPr>
              <w:t>al</w:t>
            </w:r>
            <w:proofErr w:type="gramEnd"/>
          </w:p>
        </w:tc>
        <w:tc>
          <w:tcPr>
            <w:tcW w:w="3543" w:type="dxa"/>
          </w:tcPr>
          <w:p w14:paraId="4D7618CD" w14:textId="77777777" w:rsidR="001408DF" w:rsidRPr="003B25AB" w:rsidRDefault="001408DF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Direzione Generale</w:t>
            </w:r>
          </w:p>
          <w:p w14:paraId="4D7618CE" w14:textId="352B739A" w:rsidR="001408DF" w:rsidRPr="003B25AB" w:rsidRDefault="00B819E0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Dott. Pietro Nuccio</w:t>
            </w:r>
          </w:p>
          <w:p w14:paraId="4D7618CF" w14:textId="77777777" w:rsidR="001408DF" w:rsidRPr="003B25AB" w:rsidRDefault="003027EE" w:rsidP="00274455">
            <w:pPr>
              <w:pStyle w:val="Titolo"/>
              <w:ind w:left="-108"/>
              <w:jc w:val="both"/>
              <w:rPr>
                <w:b w:val="0"/>
                <w:sz w:val="24"/>
                <w:u w:val="single"/>
              </w:rPr>
            </w:pPr>
            <w:r w:rsidRPr="003B25AB">
              <w:rPr>
                <w:b w:val="0"/>
                <w:sz w:val="24"/>
                <w:u w:val="single"/>
              </w:rPr>
              <w:t>SEDE</w:t>
            </w:r>
          </w:p>
          <w:p w14:paraId="4D7618D0" w14:textId="77777777" w:rsidR="00F73F01" w:rsidRDefault="00F73F01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342D8A15" w14:textId="77777777" w:rsidR="00200498" w:rsidRPr="003B25AB" w:rsidRDefault="00200498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7E09D0F" w14:textId="77777777" w:rsidR="00200498" w:rsidRDefault="00200498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Dirigente del Dipartimento</w:t>
            </w:r>
          </w:p>
          <w:p w14:paraId="7F2B98A6" w14:textId="0EF62583" w:rsidR="00B537FA" w:rsidRDefault="00200498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Amministrativo “Affari Generali”</w:t>
            </w:r>
          </w:p>
          <w:p w14:paraId="596FE446" w14:textId="50FA3622" w:rsidR="00200498" w:rsidRPr="00B537FA" w:rsidRDefault="00200498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Dott. Daniele Piccione</w:t>
            </w:r>
          </w:p>
          <w:p w14:paraId="0B5194D5" w14:textId="77777777" w:rsidR="00B537FA" w:rsidRPr="003B25AB" w:rsidRDefault="00B537FA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D7618D2" w14:textId="77777777" w:rsidR="007A451C" w:rsidRPr="003B25AB" w:rsidRDefault="007A451C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U</w:t>
            </w:r>
            <w:r w:rsidR="003B25AB" w:rsidRPr="003B25AB">
              <w:rPr>
                <w:b w:val="0"/>
                <w:sz w:val="24"/>
              </w:rPr>
              <w:t>nità</w:t>
            </w:r>
            <w:r w:rsidRPr="003B25AB">
              <w:rPr>
                <w:b w:val="0"/>
                <w:sz w:val="24"/>
              </w:rPr>
              <w:t xml:space="preserve"> </w:t>
            </w:r>
            <w:r w:rsidR="00F649D1" w:rsidRPr="003B25AB">
              <w:rPr>
                <w:b w:val="0"/>
                <w:sz w:val="24"/>
              </w:rPr>
              <w:t xml:space="preserve">Staff </w:t>
            </w:r>
            <w:r w:rsidR="001859A2">
              <w:rPr>
                <w:b w:val="0"/>
                <w:sz w:val="24"/>
              </w:rPr>
              <w:t>“</w:t>
            </w:r>
            <w:r w:rsidR="00F649D1" w:rsidRPr="003B25AB">
              <w:rPr>
                <w:b w:val="0"/>
                <w:sz w:val="24"/>
              </w:rPr>
              <w:t>Supporto Tecnico e Referente Master per la Telefonia</w:t>
            </w:r>
            <w:r w:rsidR="00274455" w:rsidRPr="003B25AB">
              <w:rPr>
                <w:b w:val="0"/>
                <w:sz w:val="24"/>
              </w:rPr>
              <w:t>”</w:t>
            </w:r>
          </w:p>
          <w:p w14:paraId="4D7618D3" w14:textId="77777777" w:rsidR="007A451C" w:rsidRPr="003B25AB" w:rsidRDefault="00F649D1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Ing. Carmelinda Marino</w:t>
            </w:r>
          </w:p>
          <w:p w14:paraId="4D7618D4" w14:textId="77777777" w:rsidR="001408DF" w:rsidRPr="003B25AB" w:rsidRDefault="001408DF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D7618D5" w14:textId="77777777" w:rsidR="007A451C" w:rsidRPr="003B25AB" w:rsidRDefault="007A451C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Geom. Umberto Arena</w:t>
            </w:r>
          </w:p>
          <w:p w14:paraId="4D7618D6" w14:textId="77777777" w:rsidR="003027EE" w:rsidRPr="003B25AB" w:rsidRDefault="003027EE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D7618D7" w14:textId="77777777" w:rsidR="001E1C9E" w:rsidRPr="003B25AB" w:rsidRDefault="001E1C9E" w:rsidP="003027EE">
            <w:pPr>
              <w:pStyle w:val="Titolo"/>
              <w:ind w:left="-108"/>
              <w:jc w:val="both"/>
              <w:rPr>
                <w:b w:val="0"/>
                <w:sz w:val="24"/>
                <w:u w:val="single"/>
              </w:rPr>
            </w:pPr>
            <w:r w:rsidRPr="003B25AB">
              <w:rPr>
                <w:b w:val="0"/>
                <w:sz w:val="24"/>
                <w:u w:val="single"/>
              </w:rPr>
              <w:t>LORO SEDE</w:t>
            </w:r>
          </w:p>
        </w:tc>
      </w:tr>
      <w:tr w:rsidR="000F71C8" w:rsidRPr="00CB4C51" w14:paraId="4D7618DA" w14:textId="77777777" w:rsidTr="0094069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blBorders>
        </w:tblPrEx>
        <w:trPr>
          <w:trHeight w:val="272"/>
          <w:jc w:val="center"/>
        </w:trPr>
        <w:tc>
          <w:tcPr>
            <w:tcW w:w="969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7618D9" w14:textId="77777777" w:rsidR="005F643B" w:rsidRPr="00AE5016" w:rsidRDefault="005A2D1B" w:rsidP="001E1C9E">
            <w:pPr>
              <w:pStyle w:val="Titolo"/>
              <w:rPr>
                <w:rFonts w:ascii="Arial" w:hAnsi="Arial" w:cs="Arial"/>
                <w:sz w:val="24"/>
              </w:rPr>
            </w:pPr>
            <w:r w:rsidRPr="00AE5016">
              <w:rPr>
                <w:rFonts w:ascii="Arial" w:hAnsi="Arial" w:cs="Arial"/>
                <w:sz w:val="24"/>
              </w:rPr>
              <w:t>MODULO DI RICHIESTA</w:t>
            </w:r>
            <w:r w:rsidR="001408DF" w:rsidRPr="00AE5016">
              <w:rPr>
                <w:rFonts w:ascii="Arial" w:hAnsi="Arial" w:cs="Arial"/>
                <w:sz w:val="24"/>
              </w:rPr>
              <w:t xml:space="preserve"> </w:t>
            </w:r>
            <w:r w:rsidRPr="00AE5016">
              <w:rPr>
                <w:rFonts w:ascii="Arial" w:hAnsi="Arial" w:cs="Arial"/>
                <w:sz w:val="24"/>
              </w:rPr>
              <w:t>SERVIZI DI TELEFONIA FISSA</w:t>
            </w:r>
          </w:p>
        </w:tc>
      </w:tr>
    </w:tbl>
    <w:p w14:paraId="4D7618DB" w14:textId="77777777" w:rsidR="00745B7A" w:rsidRPr="00153072" w:rsidRDefault="00745B7A" w:rsidP="00745B7A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64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979"/>
      </w:tblGrid>
      <w:tr w:rsidR="00745B7A" w:rsidRPr="00CB4C51" w14:paraId="4D7618DD" w14:textId="77777777" w:rsidTr="00745328">
        <w:trPr>
          <w:trHeight w:val="397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DC" w14:textId="77777777" w:rsidR="00745B7A" w:rsidRPr="00CB4C51" w:rsidRDefault="00745B7A" w:rsidP="0055517B">
            <w:pPr>
              <w:ind w:left="4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iCs/>
                <w:smallCaps/>
                <w:sz w:val="24"/>
                <w:szCs w:val="24"/>
              </w:rPr>
              <w:t>Oggetto</w:t>
            </w:r>
            <w:r w:rsidR="0055517B">
              <w:rPr>
                <w:rFonts w:ascii="Arial" w:hAnsi="Arial" w:cs="Arial"/>
                <w:b/>
                <w:iCs/>
                <w:smallCaps/>
                <w:sz w:val="24"/>
                <w:szCs w:val="24"/>
              </w:rPr>
              <w:t xml:space="preserve"> </w:t>
            </w:r>
            <w:r w:rsidR="00DD5C04">
              <w:rPr>
                <w:rFonts w:ascii="Arial" w:hAnsi="Arial" w:cs="Arial"/>
                <w:b/>
                <w:iCs/>
                <w:smallCaps/>
                <w:sz w:val="24"/>
                <w:szCs w:val="24"/>
              </w:rPr>
              <w:t xml:space="preserve"> </w:t>
            </w:r>
            <w:r w:rsidRPr="000129E4">
              <w:rPr>
                <w:rFonts w:ascii="Arial" w:hAnsi="Arial" w:cs="Arial"/>
                <w:iCs/>
                <w:color w:val="AEAAAA" w:themeColor="background2" w:themeShade="BF"/>
              </w:rPr>
              <w:t>(</w:t>
            </w:r>
            <w:proofErr w:type="gramEnd"/>
            <w:r w:rsidR="0055517B" w:rsidRPr="000129E4">
              <w:rPr>
                <w:rFonts w:ascii="Arial" w:hAnsi="Arial" w:cs="Arial"/>
                <w:iCs/>
                <w:color w:val="AEAAAA" w:themeColor="background2" w:themeShade="BF"/>
                <w:sz w:val="16"/>
                <w:szCs w:val="16"/>
              </w:rPr>
              <w:t>Es.:</w:t>
            </w:r>
            <w:r w:rsidR="0055517B" w:rsidRPr="000129E4">
              <w:rPr>
                <w:rFonts w:ascii="Arial" w:hAnsi="Arial" w:cs="Arial"/>
                <w:iCs/>
                <w:color w:val="AEAAAA" w:themeColor="background2" w:themeShade="BF"/>
              </w:rPr>
              <w:t xml:space="preserve"> </w:t>
            </w:r>
            <w:r w:rsidR="00F04BE2"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nuovo apparecchio e</w:t>
            </w:r>
            <w:r w:rsidR="0055517B"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/o</w:t>
            </w:r>
            <w:r w:rsidR="00F04BE2"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 xml:space="preserve"> nuovo numero telefonico, </w:t>
            </w:r>
            <w:r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trasloco, cambio numero, cambio intestazione, etc.</w:t>
            </w:r>
            <w:r w:rsidRPr="000129E4">
              <w:rPr>
                <w:rFonts w:ascii="Arial" w:hAnsi="Arial" w:cs="Arial"/>
                <w:iCs/>
                <w:color w:val="AEAAAA" w:themeColor="background2" w:themeShade="BF"/>
              </w:rPr>
              <w:t>)</w:t>
            </w:r>
          </w:p>
        </w:tc>
      </w:tr>
      <w:tr w:rsidR="00745B7A" w:rsidRPr="00CB4C51" w14:paraId="4D7618DF" w14:textId="77777777" w:rsidTr="00745328">
        <w:trPr>
          <w:trHeight w:val="397"/>
        </w:trPr>
        <w:tc>
          <w:tcPr>
            <w:tcW w:w="964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DE" w14:textId="579F9A08" w:rsidR="00745B7A" w:rsidRPr="006E54CF" w:rsidRDefault="00745B7A" w:rsidP="00DD31A8">
            <w:pPr>
              <w:ind w:left="34"/>
              <w:rPr>
                <w:iCs/>
                <w:sz w:val="28"/>
                <w:szCs w:val="28"/>
              </w:rPr>
            </w:pPr>
          </w:p>
        </w:tc>
      </w:tr>
      <w:tr w:rsidR="00745B7A" w:rsidRPr="00CB4C51" w14:paraId="4D7618E1" w14:textId="77777777" w:rsidTr="00745328">
        <w:trPr>
          <w:trHeight w:val="397"/>
        </w:trPr>
        <w:tc>
          <w:tcPr>
            <w:tcW w:w="964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0" w14:textId="20E50651" w:rsidR="00745B7A" w:rsidRPr="006E54CF" w:rsidRDefault="00745B7A" w:rsidP="00147FB2">
            <w:pPr>
              <w:ind w:left="34"/>
              <w:rPr>
                <w:iCs/>
                <w:sz w:val="28"/>
                <w:szCs w:val="28"/>
              </w:rPr>
            </w:pPr>
          </w:p>
        </w:tc>
      </w:tr>
      <w:tr w:rsidR="00745B7A" w:rsidRPr="003B693C" w14:paraId="4D7618E4" w14:textId="77777777" w:rsidTr="00745328">
        <w:trPr>
          <w:trHeight w:val="39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2" w14:textId="77777777" w:rsidR="00745B7A" w:rsidRPr="00942957" w:rsidRDefault="00745B7A" w:rsidP="00F52B59">
            <w:pPr>
              <w:ind w:left="4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  <w:r w:rsidRPr="00942957">
              <w:rPr>
                <w:rFonts w:ascii="Arial" w:hAnsi="Arial" w:cs="Arial"/>
                <w:iCs/>
                <w:smallCaps/>
                <w:sz w:val="24"/>
                <w:szCs w:val="24"/>
                <w:u w:val="single"/>
              </w:rPr>
              <w:t>Sede dell’intervento</w:t>
            </w:r>
          </w:p>
        </w:tc>
        <w:tc>
          <w:tcPr>
            <w:tcW w:w="697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3" w14:textId="0D300A00" w:rsidR="00745B7A" w:rsidRPr="006E54CF" w:rsidRDefault="00745B7A" w:rsidP="00AC272C">
            <w:pPr>
              <w:ind w:left="34"/>
              <w:rPr>
                <w:iCs/>
                <w:sz w:val="28"/>
                <w:szCs w:val="28"/>
              </w:rPr>
            </w:pPr>
          </w:p>
        </w:tc>
      </w:tr>
    </w:tbl>
    <w:p w14:paraId="4D7618E5" w14:textId="77777777" w:rsidR="00220435" w:rsidRPr="00153072" w:rsidRDefault="00220435" w:rsidP="00634029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64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3261"/>
        <w:gridCol w:w="1134"/>
        <w:gridCol w:w="1734"/>
      </w:tblGrid>
      <w:tr w:rsidR="0030638E" w:rsidRPr="003B693C" w14:paraId="4D7618EA" w14:textId="77777777" w:rsidTr="00745328">
        <w:trPr>
          <w:trHeight w:val="39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6" w14:textId="77777777" w:rsidR="0030638E" w:rsidRPr="003B693C" w:rsidRDefault="00A56609" w:rsidP="00F52B59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942957">
              <w:rPr>
                <w:rFonts w:ascii="Arial" w:hAnsi="Arial" w:cs="Arial"/>
                <w:iCs/>
                <w:smallCaps/>
                <w:sz w:val="24"/>
                <w:szCs w:val="24"/>
                <w:u w:val="single"/>
              </w:rPr>
              <w:t>Apparecchiatura</w:t>
            </w:r>
            <w:r w:rsidRPr="003B693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0638E" w:rsidRPr="003B693C">
              <w:rPr>
                <w:rFonts w:ascii="Arial" w:hAnsi="Arial" w:cs="Arial"/>
                <w:iCs/>
                <w:sz w:val="22"/>
                <w:szCs w:val="22"/>
              </w:rPr>
              <w:t>Tipo/Modello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7" w14:textId="772E8861" w:rsidR="0030638E" w:rsidRPr="006E54CF" w:rsidRDefault="0030638E" w:rsidP="00942957">
            <w:pPr>
              <w:tabs>
                <w:tab w:val="left" w:pos="3436"/>
              </w:tabs>
              <w:ind w:left="34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8" w14:textId="77777777" w:rsidR="0030638E" w:rsidRPr="003B693C" w:rsidRDefault="0030638E" w:rsidP="00A56609">
            <w:pPr>
              <w:ind w:left="-24" w:right="-52"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3B693C">
              <w:rPr>
                <w:rFonts w:ascii="Arial" w:hAnsi="Arial" w:cs="Arial"/>
                <w:iCs/>
                <w:sz w:val="22"/>
                <w:szCs w:val="22"/>
              </w:rPr>
              <w:t>Inventario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9" w14:textId="1A3411D0" w:rsidR="0030638E" w:rsidRPr="006E54CF" w:rsidRDefault="0030638E" w:rsidP="00F52B59">
            <w:pPr>
              <w:tabs>
                <w:tab w:val="left" w:pos="3436"/>
              </w:tabs>
              <w:ind w:left="34"/>
              <w:rPr>
                <w:iCs/>
                <w:sz w:val="28"/>
                <w:szCs w:val="28"/>
              </w:rPr>
            </w:pPr>
          </w:p>
        </w:tc>
      </w:tr>
    </w:tbl>
    <w:p w14:paraId="4D7618EB" w14:textId="77777777" w:rsidR="0049354F" w:rsidRPr="00153072" w:rsidRDefault="0049354F" w:rsidP="0049354F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64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"/>
        <w:gridCol w:w="7971"/>
      </w:tblGrid>
      <w:tr w:rsidR="00A2322E" w:rsidRPr="003B693C" w14:paraId="4D7618EE" w14:textId="77777777" w:rsidTr="00745328">
        <w:trPr>
          <w:trHeight w:val="397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18EC" w14:textId="77777777" w:rsidR="0049354F" w:rsidRPr="00942957" w:rsidRDefault="0049354F" w:rsidP="007D1BC8">
            <w:pPr>
              <w:ind w:left="4"/>
              <w:jc w:val="both"/>
              <w:rPr>
                <w:rFonts w:ascii="Arial" w:hAnsi="Arial" w:cs="Arial"/>
                <w:bCs/>
                <w:smallCaps/>
                <w:sz w:val="24"/>
                <w:szCs w:val="24"/>
                <w:u w:val="single"/>
              </w:rPr>
            </w:pPr>
            <w:r w:rsidRPr="00942957">
              <w:rPr>
                <w:rFonts w:ascii="Arial" w:hAnsi="Arial" w:cs="Arial"/>
                <w:iCs/>
                <w:smallCaps/>
                <w:sz w:val="24"/>
                <w:szCs w:val="24"/>
                <w:u w:val="single"/>
              </w:rPr>
              <w:t>Richiedente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18ED" w14:textId="4F32F244" w:rsidR="0049354F" w:rsidRPr="00DD7B26" w:rsidRDefault="008176DD" w:rsidP="003B25AB">
            <w:pPr>
              <w:tabs>
                <w:tab w:val="left" w:pos="859"/>
              </w:tabs>
              <w:ind w:left="-108"/>
              <w:rPr>
                <w:rFonts w:ascii="Arial" w:hAnsi="Arial" w:cs="Arial"/>
                <w:i/>
                <w:iCs/>
              </w:rPr>
            </w:pPr>
            <w:r w:rsidRPr="000966CE">
              <w:rPr>
                <w:rFonts w:ascii="Arial" w:hAnsi="Arial" w:cs="Arial"/>
                <w:iCs/>
                <w:color w:val="AEAAAA" w:themeColor="background2" w:themeShade="BF"/>
                <w:sz w:val="12"/>
                <w:szCs w:val="12"/>
              </w:rPr>
              <w:t>(</w:t>
            </w:r>
            <w:r w:rsidR="00DD5C04" w:rsidRPr="000966CE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Nominativo</w:t>
            </w:r>
            <w:r w:rsidRPr="000966CE">
              <w:rPr>
                <w:rFonts w:ascii="Arial" w:hAnsi="Arial" w:cs="Arial"/>
                <w:iCs/>
                <w:color w:val="AEAAAA" w:themeColor="background2" w:themeShade="BF"/>
                <w:sz w:val="12"/>
                <w:szCs w:val="12"/>
              </w:rPr>
              <w:t>)</w:t>
            </w:r>
            <w:r w:rsidR="008C4DA5" w:rsidRPr="008176DD">
              <w:rPr>
                <w:rFonts w:ascii="Arial" w:hAnsi="Arial" w:cs="Arial"/>
                <w:iCs/>
                <w:sz w:val="16"/>
                <w:szCs w:val="16"/>
              </w:rPr>
              <w:tab/>
            </w:r>
          </w:p>
        </w:tc>
      </w:tr>
      <w:tr w:rsidR="008054D0" w:rsidRPr="003B693C" w14:paraId="4D7618F1" w14:textId="77777777" w:rsidTr="00745328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F" w14:textId="77777777" w:rsidR="008054D0" w:rsidRPr="00A56609" w:rsidRDefault="008054D0" w:rsidP="00A2322E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A56609">
              <w:rPr>
                <w:rFonts w:ascii="Arial" w:hAnsi="Arial" w:cs="Arial"/>
                <w:iCs/>
                <w:sz w:val="24"/>
                <w:szCs w:val="24"/>
              </w:rPr>
              <w:t>Uff. / Dip.</w:t>
            </w:r>
          </w:p>
        </w:tc>
        <w:tc>
          <w:tcPr>
            <w:tcW w:w="836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F0" w14:textId="5A9C19E6" w:rsidR="008054D0" w:rsidRPr="006E54CF" w:rsidRDefault="008054D0" w:rsidP="003B25AB">
            <w:pPr>
              <w:ind w:left="34"/>
              <w:rPr>
                <w:iCs/>
                <w:sz w:val="28"/>
                <w:szCs w:val="28"/>
              </w:rPr>
            </w:pPr>
          </w:p>
        </w:tc>
      </w:tr>
      <w:tr w:rsidR="00A2322E" w:rsidRPr="003B693C" w14:paraId="4D7618F4" w14:textId="77777777" w:rsidTr="00745328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2" w14:textId="77777777" w:rsidR="008054D0" w:rsidRPr="00A56609" w:rsidRDefault="008054D0" w:rsidP="00A2322E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A56609">
              <w:rPr>
                <w:rFonts w:ascii="Arial" w:hAnsi="Arial" w:cs="Arial"/>
                <w:iCs/>
                <w:sz w:val="24"/>
                <w:szCs w:val="24"/>
              </w:rPr>
              <w:t>Indirizzo</w:t>
            </w:r>
          </w:p>
        </w:tc>
        <w:tc>
          <w:tcPr>
            <w:tcW w:w="836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D7618F3" w14:textId="7084EC72" w:rsidR="008054D0" w:rsidRPr="006E54CF" w:rsidRDefault="008054D0" w:rsidP="000966CE">
            <w:pPr>
              <w:ind w:left="34"/>
              <w:rPr>
                <w:iCs/>
                <w:sz w:val="28"/>
                <w:szCs w:val="28"/>
              </w:rPr>
            </w:pPr>
          </w:p>
        </w:tc>
      </w:tr>
    </w:tbl>
    <w:p w14:paraId="4D7618F5" w14:textId="77777777" w:rsidR="0049354F" w:rsidRPr="00153072" w:rsidRDefault="0049354F" w:rsidP="0049354F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64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694"/>
        <w:gridCol w:w="992"/>
        <w:gridCol w:w="5278"/>
      </w:tblGrid>
      <w:tr w:rsidR="00A2322E" w:rsidRPr="003B693C" w14:paraId="4D7618F8" w14:textId="77777777" w:rsidTr="00745328">
        <w:trPr>
          <w:trHeight w:val="397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6" w14:textId="77777777" w:rsidR="008054D0" w:rsidRPr="003B693C" w:rsidRDefault="002D536D" w:rsidP="00A2322E">
            <w:pPr>
              <w:ind w:left="34"/>
              <w:rPr>
                <w:rFonts w:ascii="Arial" w:hAnsi="Arial" w:cs="Arial"/>
                <w:iCs/>
                <w:smallCaps/>
                <w:sz w:val="24"/>
                <w:szCs w:val="24"/>
              </w:rPr>
            </w:pPr>
            <w:r w:rsidRPr="003B693C">
              <w:rPr>
                <w:rFonts w:ascii="Arial" w:hAnsi="Arial" w:cs="Arial"/>
                <w:iCs/>
                <w:smallCaps/>
                <w:sz w:val="24"/>
                <w:szCs w:val="24"/>
              </w:rPr>
              <w:t xml:space="preserve">Persona da contattare / </w:t>
            </w:r>
            <w:r w:rsidR="008054D0" w:rsidRPr="003B693C">
              <w:rPr>
                <w:rFonts w:ascii="Arial" w:hAnsi="Arial" w:cs="Arial"/>
                <w:iCs/>
                <w:smallCaps/>
                <w:sz w:val="24"/>
                <w:szCs w:val="24"/>
              </w:rPr>
              <w:t>Referente</w:t>
            </w:r>
          </w:p>
        </w:tc>
        <w:tc>
          <w:tcPr>
            <w:tcW w:w="527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F7" w14:textId="319A7561" w:rsidR="008054D0" w:rsidRPr="006E54CF" w:rsidRDefault="008054D0" w:rsidP="00D330D2">
            <w:pPr>
              <w:ind w:left="34"/>
              <w:rPr>
                <w:iCs/>
                <w:sz w:val="28"/>
                <w:szCs w:val="28"/>
              </w:rPr>
            </w:pPr>
          </w:p>
        </w:tc>
      </w:tr>
      <w:tr w:rsidR="00A2322E" w:rsidRPr="00CB4C51" w14:paraId="4D7618FD" w14:textId="77777777" w:rsidTr="00745328">
        <w:trPr>
          <w:trHeight w:val="39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9" w14:textId="77777777" w:rsidR="008054D0" w:rsidRPr="00CB4C51" w:rsidRDefault="008054D0" w:rsidP="00A2322E">
            <w:pPr>
              <w:tabs>
                <w:tab w:val="left" w:pos="3436"/>
              </w:tabs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CB4C51">
              <w:rPr>
                <w:rFonts w:ascii="Arial" w:hAnsi="Arial" w:cs="Arial"/>
                <w:iCs/>
                <w:sz w:val="24"/>
                <w:szCs w:val="24"/>
              </w:rPr>
              <w:t>Tel.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FA" w14:textId="366FD823" w:rsidR="008054D0" w:rsidRPr="006E54CF" w:rsidRDefault="008054D0" w:rsidP="00DD31A8">
            <w:pPr>
              <w:tabs>
                <w:tab w:val="left" w:pos="3436"/>
              </w:tabs>
              <w:ind w:left="34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B" w14:textId="77777777" w:rsidR="008054D0" w:rsidRPr="00CB4C51" w:rsidRDefault="008054D0" w:rsidP="007D1BC8">
            <w:pPr>
              <w:tabs>
                <w:tab w:val="left" w:pos="3436"/>
              </w:tabs>
              <w:ind w:left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B4C51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="00AC7D5E" w:rsidRPr="00CB4C51">
              <w:rPr>
                <w:rFonts w:ascii="Arial" w:hAnsi="Arial" w:cs="Arial"/>
                <w:iCs/>
                <w:sz w:val="24"/>
                <w:szCs w:val="24"/>
              </w:rPr>
              <w:t>-</w:t>
            </w:r>
            <w:r w:rsidRPr="00CB4C51">
              <w:rPr>
                <w:rFonts w:ascii="Arial" w:hAnsi="Arial" w:cs="Arial"/>
                <w:iCs/>
                <w:sz w:val="24"/>
                <w:szCs w:val="24"/>
              </w:rPr>
              <w:t>Mail</w:t>
            </w:r>
          </w:p>
        </w:tc>
        <w:tc>
          <w:tcPr>
            <w:tcW w:w="527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D7618FC" w14:textId="0D95E880" w:rsidR="008054D0" w:rsidRPr="006E54CF" w:rsidRDefault="008054D0" w:rsidP="00DD31A8">
            <w:pPr>
              <w:tabs>
                <w:tab w:val="left" w:pos="3436"/>
              </w:tabs>
              <w:ind w:left="34"/>
              <w:rPr>
                <w:iCs/>
                <w:sz w:val="28"/>
                <w:szCs w:val="28"/>
              </w:rPr>
            </w:pPr>
          </w:p>
        </w:tc>
      </w:tr>
    </w:tbl>
    <w:p w14:paraId="4D7618FE" w14:textId="77777777" w:rsidR="0093415B" w:rsidRPr="00153072" w:rsidRDefault="0093415B" w:rsidP="00E6620A">
      <w:pPr>
        <w:rPr>
          <w:rFonts w:ascii="Arial" w:hAnsi="Arial" w:cs="Arial"/>
          <w:bCs/>
        </w:rPr>
      </w:pPr>
    </w:p>
    <w:p w14:paraId="4D7618FF" w14:textId="77777777" w:rsidR="0093415B" w:rsidRPr="00783A46" w:rsidRDefault="0093415B" w:rsidP="00E6620A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783A46">
        <w:rPr>
          <w:rFonts w:ascii="Arial" w:hAnsi="Arial" w:cs="Arial"/>
          <w:b/>
          <w:bCs/>
          <w:smallCaps/>
          <w:sz w:val="24"/>
          <w:szCs w:val="24"/>
        </w:rPr>
        <w:t>Tipologia di abilitazioni richieste</w:t>
      </w:r>
    </w:p>
    <w:p w14:paraId="4D761900" w14:textId="77777777" w:rsidR="00DD5C04" w:rsidRPr="00153072" w:rsidRDefault="00DD5C04" w:rsidP="00DD5C04">
      <w:pPr>
        <w:rPr>
          <w:rFonts w:ascii="Arial" w:hAnsi="Arial" w:cs="Arial"/>
          <w:bCs/>
          <w:sz w:val="16"/>
          <w:szCs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369"/>
        <w:gridCol w:w="3118"/>
        <w:gridCol w:w="3152"/>
      </w:tblGrid>
      <w:tr w:rsidR="00DD5C04" w:rsidRPr="00783A46" w14:paraId="4D761904" w14:textId="77777777" w:rsidTr="00745328">
        <w:tc>
          <w:tcPr>
            <w:tcW w:w="3369" w:type="dxa"/>
            <w:vAlign w:val="center"/>
          </w:tcPr>
          <w:p w14:paraId="4D761901" w14:textId="76B74DC2" w:rsidR="00DD5C04" w:rsidRPr="00783A46" w:rsidRDefault="00DD5C04" w:rsidP="00DD31A8">
            <w:pPr>
              <w:ind w:left="-56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Nazionali</w:t>
            </w:r>
            <w:r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5AB"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1B5" w:rsidRPr="00CA71B5">
              <w:rPr>
                <w:rFonts w:ascii="Arial" w:hAnsi="Arial" w:cs="Arial"/>
                <w:sz w:val="36"/>
                <w:szCs w:val="36"/>
              </w:rPr>
              <w:sym w:font="Wingdings" w:char="F0FE"/>
            </w:r>
          </w:p>
        </w:tc>
        <w:tc>
          <w:tcPr>
            <w:tcW w:w="3118" w:type="dxa"/>
            <w:vAlign w:val="center"/>
          </w:tcPr>
          <w:p w14:paraId="4D761902" w14:textId="119D1413" w:rsidR="00DD5C04" w:rsidRPr="00783A46" w:rsidRDefault="00DD5C04" w:rsidP="00677DCB">
            <w:pPr>
              <w:ind w:left="-56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83A46">
              <w:rPr>
                <w:rFonts w:ascii="Arial" w:hAnsi="Arial" w:cs="Arial"/>
                <w:sz w:val="24"/>
                <w:szCs w:val="24"/>
              </w:rPr>
              <w:t>ellulari</w:t>
            </w:r>
            <w:r w:rsidR="003B25AB"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9E0"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9E0" w:rsidRPr="00153072">
              <w:rPr>
                <w:rFonts w:ascii="Arial" w:hAnsi="Arial" w:cs="Arial"/>
                <w:sz w:val="36"/>
                <w:szCs w:val="36"/>
              </w:rPr>
              <w:t></w:t>
            </w:r>
            <w:proofErr w:type="gramEnd"/>
          </w:p>
        </w:tc>
        <w:tc>
          <w:tcPr>
            <w:tcW w:w="3152" w:type="dxa"/>
            <w:vAlign w:val="center"/>
          </w:tcPr>
          <w:p w14:paraId="4D761903" w14:textId="77777777" w:rsidR="00DD5C04" w:rsidRPr="00783A46" w:rsidRDefault="00DD5C04" w:rsidP="00677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83A46">
              <w:rPr>
                <w:rFonts w:ascii="Arial" w:hAnsi="Arial" w:cs="Arial"/>
                <w:sz w:val="24"/>
                <w:szCs w:val="24"/>
              </w:rPr>
              <w:t xml:space="preserve">nternazionali  </w:t>
            </w:r>
            <w:r w:rsidRPr="00153072">
              <w:rPr>
                <w:rFonts w:ascii="Arial" w:hAnsi="Arial" w:cs="Arial"/>
                <w:sz w:val="36"/>
                <w:szCs w:val="36"/>
              </w:rPr>
              <w:t></w:t>
            </w:r>
            <w:proofErr w:type="gramEnd"/>
          </w:p>
        </w:tc>
      </w:tr>
    </w:tbl>
    <w:p w14:paraId="4D761905" w14:textId="77777777" w:rsidR="005C79D1" w:rsidRPr="00153072" w:rsidRDefault="005C79D1" w:rsidP="00634029">
      <w:pPr>
        <w:rPr>
          <w:rFonts w:ascii="Arial" w:hAnsi="Arial" w:cs="Arial"/>
        </w:rPr>
      </w:pPr>
    </w:p>
    <w:tbl>
      <w:tblPr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FD5B30" w:rsidRPr="00CB4C51" w14:paraId="4D761907" w14:textId="77777777" w:rsidTr="00745328">
        <w:trPr>
          <w:trHeight w:val="397"/>
          <w:tblCellSpacing w:w="20" w:type="dxa"/>
        </w:trPr>
        <w:tc>
          <w:tcPr>
            <w:tcW w:w="9551" w:type="dxa"/>
            <w:vAlign w:val="bottom"/>
          </w:tcPr>
          <w:p w14:paraId="4D761906" w14:textId="77777777" w:rsidR="00FD5B30" w:rsidRPr="00CB4C51" w:rsidRDefault="00525A3D" w:rsidP="00D330D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45B7A">
              <w:rPr>
                <w:rFonts w:ascii="Arial Narrow" w:hAnsi="Arial Narrow" w:cs="Arial"/>
                <w:bCs/>
                <w:i/>
                <w:sz w:val="24"/>
                <w:szCs w:val="24"/>
              </w:rPr>
              <w:t>Annotazioni</w:t>
            </w:r>
            <w:r w:rsidR="00135FE3" w:rsidRPr="00745B7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A45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0351F" w:rsidRPr="00CB4C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7F52" w:rsidRPr="00CB4C51" w14:paraId="4D761909" w14:textId="77777777" w:rsidTr="00745328">
        <w:trPr>
          <w:trHeight w:val="397"/>
          <w:tblCellSpacing w:w="20" w:type="dxa"/>
        </w:trPr>
        <w:tc>
          <w:tcPr>
            <w:tcW w:w="9551" w:type="dxa"/>
            <w:vAlign w:val="bottom"/>
          </w:tcPr>
          <w:p w14:paraId="4D761908" w14:textId="5217E8A7" w:rsidR="004D7F52" w:rsidRPr="006E54CF" w:rsidRDefault="004D7F52" w:rsidP="00147FB2">
            <w:pPr>
              <w:ind w:left="142"/>
              <w:rPr>
                <w:iCs/>
                <w:sz w:val="28"/>
                <w:szCs w:val="28"/>
              </w:rPr>
            </w:pPr>
          </w:p>
        </w:tc>
      </w:tr>
    </w:tbl>
    <w:p w14:paraId="4D76190B" w14:textId="77777777" w:rsidR="007244EA" w:rsidRDefault="007244EA" w:rsidP="00634029">
      <w:pPr>
        <w:jc w:val="both"/>
        <w:rPr>
          <w:rFonts w:ascii="Arial" w:hAnsi="Arial" w:cs="Arial"/>
        </w:rPr>
      </w:pPr>
    </w:p>
    <w:p w14:paraId="4D76190C" w14:textId="77777777" w:rsidR="00417662" w:rsidRDefault="00417662" w:rsidP="00634029">
      <w:pPr>
        <w:jc w:val="both"/>
        <w:rPr>
          <w:rFonts w:ascii="Arial" w:hAnsi="Arial" w:cs="Arial"/>
        </w:rPr>
      </w:pPr>
    </w:p>
    <w:p w14:paraId="4D76190D" w14:textId="77777777" w:rsidR="00B153C6" w:rsidRPr="00DD7B26" w:rsidRDefault="00B153C6" w:rsidP="00634029">
      <w:pPr>
        <w:jc w:val="both"/>
        <w:rPr>
          <w:rFonts w:ascii="Arial" w:hAnsi="Arial" w:cs="Arial"/>
        </w:rPr>
      </w:pPr>
    </w:p>
    <w:p w14:paraId="4D76190E" w14:textId="77777777" w:rsidR="00634029" w:rsidRPr="00CB4C51" w:rsidRDefault="00570207" w:rsidP="00570207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</w:t>
      </w:r>
      <w:r w:rsidR="00634029" w:rsidRPr="00CB4C51">
        <w:rPr>
          <w:rFonts w:ascii="Arial" w:hAnsi="Arial" w:cs="Arial"/>
        </w:rPr>
        <w:t>___________________________</w:t>
      </w:r>
      <w:r w:rsidR="008A4E5A" w:rsidRPr="00CB4C51">
        <w:rPr>
          <w:rFonts w:ascii="Arial" w:hAnsi="Arial" w:cs="Arial"/>
        </w:rPr>
        <w:t>___</w:t>
      </w:r>
      <w:r w:rsidR="00634029" w:rsidRPr="00CB4C51">
        <w:rPr>
          <w:rFonts w:ascii="Arial" w:hAnsi="Arial" w:cs="Arial"/>
        </w:rPr>
        <w:t>_____</w:t>
      </w:r>
    </w:p>
    <w:p w14:paraId="4D76190F" w14:textId="77777777" w:rsidR="00570207" w:rsidRPr="00570207" w:rsidRDefault="00570207" w:rsidP="00570207">
      <w:pPr>
        <w:tabs>
          <w:tab w:val="center" w:pos="7371"/>
        </w:tabs>
        <w:jc w:val="both"/>
        <w:rPr>
          <w:rFonts w:ascii="Arial" w:hAnsi="Arial" w:cs="Arial"/>
          <w:b/>
          <w:i/>
          <w:smallCaps/>
          <w:sz w:val="16"/>
          <w:szCs w:val="16"/>
        </w:rPr>
      </w:pPr>
      <w:r w:rsidRPr="00CB4C51">
        <w:rPr>
          <w:rFonts w:ascii="Arial" w:hAnsi="Arial" w:cs="Arial"/>
          <w:sz w:val="18"/>
          <w:szCs w:val="18"/>
        </w:rPr>
        <w:tab/>
      </w:r>
      <w:r w:rsidRPr="00570207">
        <w:rPr>
          <w:rFonts w:ascii="Arial" w:hAnsi="Arial" w:cs="Arial"/>
          <w:b/>
          <w:i/>
          <w:smallCaps/>
          <w:sz w:val="16"/>
          <w:szCs w:val="16"/>
        </w:rPr>
        <w:t>Firma</w:t>
      </w:r>
    </w:p>
    <w:p w14:paraId="4D761911" w14:textId="77777777" w:rsidR="00417662" w:rsidRDefault="00417662" w:rsidP="004C4012">
      <w:pPr>
        <w:jc w:val="both"/>
        <w:rPr>
          <w:rFonts w:ascii="Arial" w:hAnsi="Arial" w:cs="Arial"/>
        </w:rPr>
      </w:pPr>
    </w:p>
    <w:p w14:paraId="4D761912" w14:textId="77777777" w:rsidR="004C4012" w:rsidRDefault="004C4012" w:rsidP="004C4012">
      <w:pPr>
        <w:jc w:val="both"/>
        <w:rPr>
          <w:rFonts w:ascii="Arial" w:hAnsi="Arial" w:cs="Arial"/>
        </w:rPr>
      </w:pPr>
    </w:p>
    <w:p w14:paraId="4D761913" w14:textId="77777777" w:rsidR="004C4012" w:rsidRPr="004C4012" w:rsidRDefault="004C4012" w:rsidP="004C4012">
      <w:pPr>
        <w:tabs>
          <w:tab w:val="center" w:pos="2268"/>
        </w:tabs>
        <w:jc w:val="both"/>
        <w:rPr>
          <w:rFonts w:ascii="Arial" w:hAnsi="Arial" w:cs="Arial"/>
        </w:rPr>
      </w:pPr>
      <w:r w:rsidRPr="004C4012">
        <w:rPr>
          <w:rFonts w:ascii="Arial" w:hAnsi="Arial" w:cs="Arial"/>
        </w:rPr>
        <w:tab/>
        <w:t>_____________________________________</w:t>
      </w:r>
    </w:p>
    <w:p w14:paraId="4D761914" w14:textId="77777777" w:rsidR="004C4012" w:rsidRPr="004C4012" w:rsidRDefault="004C4012" w:rsidP="004C4012">
      <w:pPr>
        <w:tabs>
          <w:tab w:val="center" w:pos="2268"/>
        </w:tabs>
        <w:jc w:val="both"/>
        <w:rPr>
          <w:rFonts w:ascii="Arial" w:hAnsi="Arial" w:cs="Arial"/>
          <w:i/>
          <w:sz w:val="16"/>
          <w:szCs w:val="16"/>
        </w:rPr>
      </w:pPr>
      <w:r w:rsidRPr="004C40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>Responsabile della struttura</w:t>
      </w:r>
    </w:p>
    <w:p w14:paraId="4D761915" w14:textId="77777777" w:rsidR="00570207" w:rsidRDefault="00570207" w:rsidP="00570207">
      <w:pPr>
        <w:jc w:val="both"/>
        <w:rPr>
          <w:rFonts w:ascii="Arial" w:hAnsi="Arial" w:cs="Arial"/>
        </w:rPr>
      </w:pPr>
    </w:p>
    <w:sectPr w:rsidR="00570207" w:rsidSect="001233AE">
      <w:footerReference w:type="default" r:id="rId9"/>
      <w:headerReference w:type="first" r:id="rId10"/>
      <w:pgSz w:w="11906" w:h="16838" w:code="9"/>
      <w:pgMar w:top="851" w:right="1134" w:bottom="454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98C6" w14:textId="77777777" w:rsidR="00027397" w:rsidRDefault="00027397">
      <w:r>
        <w:separator/>
      </w:r>
    </w:p>
  </w:endnote>
  <w:endnote w:type="continuationSeparator" w:id="0">
    <w:p w14:paraId="1BC3BEF3" w14:textId="77777777" w:rsidR="00027397" w:rsidRDefault="0002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izQuadra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8"/>
      <w:gridCol w:w="4252"/>
      <w:gridCol w:w="2746"/>
    </w:tblGrid>
    <w:tr w:rsidR="0055587F" w:rsidRPr="00CF4CC0" w14:paraId="4D761920" w14:textId="77777777" w:rsidTr="003124DC">
      <w:trPr>
        <w:jc w:val="center"/>
      </w:trPr>
      <w:tc>
        <w:tcPr>
          <w:tcW w:w="2748" w:type="dxa"/>
          <w:tcBorders>
            <w:top w:val="single" w:sz="4" w:space="0" w:color="auto"/>
          </w:tcBorders>
        </w:tcPr>
        <w:p w14:paraId="4D76191C" w14:textId="77777777" w:rsidR="00F649D1" w:rsidRPr="00CF4CC0" w:rsidRDefault="00AD26B7" w:rsidP="003124DC">
          <w:pPr>
            <w:pStyle w:val="Pidipagina"/>
            <w:tabs>
              <w:tab w:val="clear" w:pos="481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090.</w:t>
          </w:r>
          <w:r w:rsidR="0055587F">
            <w:rPr>
              <w:rFonts w:ascii="Arial" w:hAnsi="Arial" w:cs="Arial"/>
              <w:sz w:val="16"/>
              <w:szCs w:val="16"/>
            </w:rPr>
            <w:t>676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DE2B10">
            <w:rPr>
              <w:rFonts w:ascii="Arial" w:hAnsi="Arial" w:cs="Arial"/>
              <w:sz w:val="16"/>
              <w:szCs w:val="16"/>
            </w:rPr>
            <w:t>8</w:t>
          </w:r>
          <w:r w:rsidR="0055587F">
            <w:rPr>
              <w:rFonts w:ascii="Arial" w:hAnsi="Arial" w:cs="Arial"/>
              <w:sz w:val="16"/>
              <w:szCs w:val="16"/>
            </w:rPr>
            <w:t>0</w:t>
          </w:r>
          <w:r w:rsidR="00F649D1">
            <w:rPr>
              <w:rFonts w:ascii="Arial" w:hAnsi="Arial" w:cs="Arial"/>
              <w:sz w:val="16"/>
              <w:szCs w:val="16"/>
            </w:rPr>
            <w:t>01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 w:rsidR="00DE2B10">
            <w:rPr>
              <w:rFonts w:ascii="Arial" w:hAnsi="Arial" w:cs="Arial"/>
              <w:sz w:val="16"/>
              <w:szCs w:val="16"/>
            </w:rPr>
            <w:t>8</w:t>
          </w:r>
          <w:r w:rsidR="00F649D1">
            <w:rPr>
              <w:rFonts w:ascii="Arial" w:hAnsi="Arial" w:cs="Arial"/>
              <w:sz w:val="16"/>
              <w:szCs w:val="16"/>
            </w:rPr>
            <w:t xml:space="preserve">008 / </w:t>
          </w:r>
          <w:r w:rsidR="00DE2B10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009</w:t>
          </w:r>
        </w:p>
      </w:tc>
      <w:tc>
        <w:tcPr>
          <w:tcW w:w="4252" w:type="dxa"/>
          <w:tcBorders>
            <w:top w:val="single" w:sz="4" w:space="0" w:color="auto"/>
          </w:tcBorders>
          <w:vAlign w:val="center"/>
        </w:tcPr>
        <w:p w14:paraId="4D76191D" w14:textId="77777777" w:rsidR="003124DC" w:rsidRDefault="0055587F" w:rsidP="00E02DF2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76398">
            <w:rPr>
              <w:rFonts w:ascii="Arial" w:hAnsi="Arial" w:cs="Arial"/>
              <w:sz w:val="16"/>
              <w:szCs w:val="16"/>
            </w:rPr>
            <w:t xml:space="preserve">Unità </w:t>
          </w:r>
          <w:r w:rsidR="003124DC">
            <w:rPr>
              <w:rFonts w:ascii="Arial" w:hAnsi="Arial" w:cs="Arial"/>
              <w:sz w:val="16"/>
              <w:szCs w:val="16"/>
            </w:rPr>
            <w:t xml:space="preserve">Staff </w:t>
          </w:r>
          <w:r w:rsidR="001859A2">
            <w:rPr>
              <w:rFonts w:ascii="Arial" w:hAnsi="Arial" w:cs="Arial"/>
              <w:sz w:val="16"/>
              <w:szCs w:val="16"/>
            </w:rPr>
            <w:t>“</w:t>
          </w:r>
          <w:r w:rsidR="003124DC">
            <w:rPr>
              <w:rFonts w:ascii="Arial" w:hAnsi="Arial" w:cs="Arial"/>
              <w:sz w:val="16"/>
              <w:szCs w:val="16"/>
            </w:rPr>
            <w:t>Supporto Tecnico e</w:t>
          </w:r>
        </w:p>
        <w:p w14:paraId="4D76191E" w14:textId="77777777" w:rsidR="0055587F" w:rsidRPr="00C76398" w:rsidRDefault="00F649D1" w:rsidP="00E02DF2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smallCaps/>
              <w:sz w:val="16"/>
              <w:szCs w:val="16"/>
            </w:rPr>
          </w:pPr>
          <w:r w:rsidRPr="00F649D1">
            <w:rPr>
              <w:rFonts w:ascii="Arial" w:hAnsi="Arial" w:cs="Arial"/>
              <w:sz w:val="16"/>
              <w:szCs w:val="16"/>
            </w:rPr>
            <w:t>Referente Master per la Telefonia</w:t>
          </w:r>
          <w:r w:rsidR="0055587F">
            <w:rPr>
              <w:rFonts w:ascii="Arial" w:hAnsi="Arial" w:cs="Arial"/>
              <w:sz w:val="16"/>
              <w:szCs w:val="16"/>
            </w:rPr>
            <w:t>”</w:t>
          </w:r>
        </w:p>
      </w:tc>
      <w:tc>
        <w:tcPr>
          <w:tcW w:w="2746" w:type="dxa"/>
          <w:tcBorders>
            <w:top w:val="single" w:sz="4" w:space="0" w:color="auto"/>
          </w:tcBorders>
        </w:tcPr>
        <w:p w14:paraId="4D76191F" w14:textId="77777777" w:rsidR="0055587F" w:rsidRPr="00DF4EB4" w:rsidRDefault="0055587F" w:rsidP="00857ED9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DF4EB4">
            <w:rPr>
              <w:rFonts w:ascii="Arial" w:hAnsi="Arial" w:cs="Arial"/>
              <w:sz w:val="16"/>
              <w:szCs w:val="16"/>
            </w:rPr>
            <w:t>E-mail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DF4EB4">
            <w:rPr>
              <w:rFonts w:ascii="Arial" w:hAnsi="Arial" w:cs="Arial"/>
              <w:sz w:val="16"/>
              <w:szCs w:val="16"/>
            </w:rPr>
            <w:t xml:space="preserve"> </w:t>
          </w:r>
          <w:r w:rsidR="00F649D1">
            <w:rPr>
              <w:rFonts w:ascii="Arial" w:hAnsi="Arial" w:cs="Arial"/>
              <w:i/>
              <w:sz w:val="16"/>
              <w:szCs w:val="16"/>
            </w:rPr>
            <w:t>cmarino</w:t>
          </w:r>
          <w:r w:rsidRPr="00DF4EB4">
            <w:rPr>
              <w:rFonts w:ascii="Arial" w:hAnsi="Arial" w:cs="Arial"/>
              <w:i/>
              <w:sz w:val="16"/>
              <w:szCs w:val="16"/>
            </w:rPr>
            <w:t>@unime.it</w:t>
          </w:r>
        </w:p>
      </w:tc>
    </w:tr>
  </w:tbl>
  <w:p w14:paraId="4D761921" w14:textId="77777777" w:rsidR="0055587F" w:rsidRPr="00E02DF2" w:rsidRDefault="0055587F" w:rsidP="00AD046C">
    <w:pPr>
      <w:pStyle w:val="Pidipagina"/>
      <w:tabs>
        <w:tab w:val="clear" w:pos="4819"/>
        <w:tab w:val="clear" w:pos="9638"/>
      </w:tabs>
      <w:jc w:val="center"/>
      <w:rPr>
        <w:rFonts w:ascii="Arial" w:hAnsi="Arial" w:cs="Arial"/>
        <w:sz w:val="14"/>
        <w:szCs w:val="14"/>
      </w:rPr>
    </w:pPr>
    <w:r w:rsidRPr="00C76398">
      <w:rPr>
        <w:rFonts w:ascii="Arial" w:hAnsi="Arial" w:cs="Arial"/>
        <w:sz w:val="14"/>
        <w:szCs w:val="14"/>
      </w:rPr>
      <w:t xml:space="preserve">Responsabile: </w:t>
    </w:r>
    <w:r w:rsidR="00F649D1" w:rsidRPr="00F649D1">
      <w:rPr>
        <w:rFonts w:ascii="Arial" w:hAnsi="Arial" w:cs="Arial"/>
        <w:i/>
        <w:sz w:val="14"/>
        <w:szCs w:val="14"/>
      </w:rPr>
      <w:t>Ing. Carmelinda Marino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F40F" w14:textId="77777777" w:rsidR="00027397" w:rsidRDefault="00027397">
      <w:r>
        <w:separator/>
      </w:r>
    </w:p>
  </w:footnote>
  <w:footnote w:type="continuationSeparator" w:id="0">
    <w:p w14:paraId="355CD4EB" w14:textId="77777777" w:rsidR="00027397" w:rsidRDefault="0002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8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  <w:gridCol w:w="13"/>
    </w:tblGrid>
    <w:tr w:rsidR="0055587F" w14:paraId="4D761923" w14:textId="77777777">
      <w:trPr>
        <w:cantSplit/>
        <w:trHeight w:val="410"/>
      </w:trPr>
      <w:tc>
        <w:tcPr>
          <w:tcW w:w="908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4D761922" w14:textId="77777777" w:rsidR="0055587F" w:rsidRDefault="00E461EA" w:rsidP="00D71EC5">
          <w:pPr>
            <w:pStyle w:val="Intestazione"/>
            <w:ind w:left="-350"/>
            <w:rPr>
              <w:rFonts w:ascii="FrizQuadrata" w:hAnsi="FrizQuadrata"/>
              <w:caps/>
              <w:color w:val="808080"/>
              <w:sz w:val="24"/>
              <w:szCs w:val="24"/>
            </w:rPr>
          </w:pPr>
          <w:r>
            <w:rPr>
              <w:rFonts w:ascii="FrizQuadrata" w:hAnsi="FrizQuadrata"/>
              <w:caps/>
              <w:noProof/>
              <w:color w:val="808080"/>
              <w:sz w:val="28"/>
            </w:rPr>
            <w:drawing>
              <wp:inline distT="0" distB="0" distL="0" distR="0" wp14:anchorId="4D761929" wp14:editId="4D76192A">
                <wp:extent cx="2011680" cy="662940"/>
                <wp:effectExtent l="0" t="0" r="7620" b="3810"/>
                <wp:docPr id="2" name="Immagine 2" descr="marchio%20UNITN%20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hio%20UNITN%20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587F" w14:paraId="4D761926" w14:textId="77777777">
      <w:trPr>
        <w:gridAfter w:val="1"/>
        <w:wAfter w:w="13" w:type="dxa"/>
        <w:cantSplit/>
        <w:trHeight w:val="176"/>
      </w:trPr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761924" w14:textId="77777777" w:rsidR="0055587F" w:rsidRDefault="0055587F" w:rsidP="00D71EC5">
          <w:pPr>
            <w:pStyle w:val="Intestazione"/>
            <w:spacing w:before="4"/>
            <w:ind w:left="-70"/>
            <w:rPr>
              <w:rFonts w:ascii="FrizQuadrata" w:hAnsi="FrizQuadrata"/>
              <w:caps/>
              <w:sz w:val="28"/>
            </w:rPr>
          </w:pPr>
          <w:r>
            <w:rPr>
              <w:rFonts w:ascii="Arial Black" w:hAnsi="Arial Black"/>
              <w:bCs/>
              <w:sz w:val="18"/>
            </w:rPr>
            <w:t>Direzione Servizi e Comunicazione</w:t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761925" w14:textId="77777777" w:rsidR="0055587F" w:rsidRDefault="0055587F" w:rsidP="00D71EC5">
          <w:pPr>
            <w:pStyle w:val="Intestazione"/>
            <w:spacing w:before="4" w:line="192" w:lineRule="auto"/>
            <w:ind w:right="69"/>
            <w:jc w:val="right"/>
            <w:rPr>
              <w:rFonts w:ascii="Arial" w:hAnsi="Arial" w:cs="Arial"/>
              <w:b/>
              <w:bCs/>
              <w:i/>
              <w:sz w:val="18"/>
            </w:rPr>
          </w:pPr>
        </w:p>
      </w:tc>
    </w:tr>
  </w:tbl>
  <w:p w14:paraId="4D761927" w14:textId="77777777" w:rsidR="0055587F" w:rsidRDefault="0055587F" w:rsidP="00D71EC5">
    <w:pPr>
      <w:pStyle w:val="Intestazione"/>
    </w:pPr>
  </w:p>
  <w:p w14:paraId="4D761928" w14:textId="77777777" w:rsidR="0055587F" w:rsidRDefault="00555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805045"/>
    <w:multiLevelType w:val="hybridMultilevel"/>
    <w:tmpl w:val="3132C54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C5E41"/>
    <w:multiLevelType w:val="hybridMultilevel"/>
    <w:tmpl w:val="7E40D5F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161186">
    <w:abstractNumId w:val="18"/>
  </w:num>
  <w:num w:numId="2" w16cid:durableId="1909460923">
    <w:abstractNumId w:val="22"/>
  </w:num>
  <w:num w:numId="3" w16cid:durableId="453407218">
    <w:abstractNumId w:val="20"/>
  </w:num>
  <w:num w:numId="4" w16cid:durableId="717365591">
    <w:abstractNumId w:val="3"/>
  </w:num>
  <w:num w:numId="5" w16cid:durableId="130944341">
    <w:abstractNumId w:val="0"/>
  </w:num>
  <w:num w:numId="6" w16cid:durableId="2012683690">
    <w:abstractNumId w:val="25"/>
  </w:num>
  <w:num w:numId="7" w16cid:durableId="2135514552">
    <w:abstractNumId w:val="24"/>
  </w:num>
  <w:num w:numId="8" w16cid:durableId="1220896784">
    <w:abstractNumId w:val="8"/>
  </w:num>
  <w:num w:numId="9" w16cid:durableId="1642879865">
    <w:abstractNumId w:val="11"/>
  </w:num>
  <w:num w:numId="10" w16cid:durableId="238449401">
    <w:abstractNumId w:val="9"/>
  </w:num>
  <w:num w:numId="11" w16cid:durableId="1483695760">
    <w:abstractNumId w:val="15"/>
  </w:num>
  <w:num w:numId="12" w16cid:durableId="1978099024">
    <w:abstractNumId w:val="21"/>
  </w:num>
  <w:num w:numId="13" w16cid:durableId="50546805">
    <w:abstractNumId w:val="7"/>
  </w:num>
  <w:num w:numId="14" w16cid:durableId="1873877380">
    <w:abstractNumId w:val="4"/>
  </w:num>
  <w:num w:numId="15" w16cid:durableId="937373175">
    <w:abstractNumId w:val="1"/>
  </w:num>
  <w:num w:numId="16" w16cid:durableId="116026249">
    <w:abstractNumId w:val="19"/>
  </w:num>
  <w:num w:numId="17" w16cid:durableId="2027708170">
    <w:abstractNumId w:val="12"/>
  </w:num>
  <w:num w:numId="18" w16cid:durableId="807824784">
    <w:abstractNumId w:val="6"/>
  </w:num>
  <w:num w:numId="19" w16cid:durableId="1602297713">
    <w:abstractNumId w:val="10"/>
  </w:num>
  <w:num w:numId="20" w16cid:durableId="1137837577">
    <w:abstractNumId w:val="17"/>
  </w:num>
  <w:num w:numId="21" w16cid:durableId="1950777023">
    <w:abstractNumId w:val="23"/>
  </w:num>
  <w:num w:numId="22" w16cid:durableId="1153637865">
    <w:abstractNumId w:val="5"/>
  </w:num>
  <w:num w:numId="23" w16cid:durableId="813571933">
    <w:abstractNumId w:val="14"/>
  </w:num>
  <w:num w:numId="24" w16cid:durableId="87431837">
    <w:abstractNumId w:val="13"/>
  </w:num>
  <w:num w:numId="25" w16cid:durableId="844980882">
    <w:abstractNumId w:val="2"/>
  </w:num>
  <w:num w:numId="26" w16cid:durableId="44761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C5"/>
    <w:rsid w:val="0000038E"/>
    <w:rsid w:val="00000C54"/>
    <w:rsid w:val="0000150F"/>
    <w:rsid w:val="000129E4"/>
    <w:rsid w:val="0001573E"/>
    <w:rsid w:val="00022187"/>
    <w:rsid w:val="000231F5"/>
    <w:rsid w:val="00027397"/>
    <w:rsid w:val="00045E0B"/>
    <w:rsid w:val="00060D31"/>
    <w:rsid w:val="00071B6A"/>
    <w:rsid w:val="00074182"/>
    <w:rsid w:val="00080F58"/>
    <w:rsid w:val="00084DC7"/>
    <w:rsid w:val="000966CE"/>
    <w:rsid w:val="000A713E"/>
    <w:rsid w:val="000B04EC"/>
    <w:rsid w:val="000C2E90"/>
    <w:rsid w:val="000D21D3"/>
    <w:rsid w:val="000E101B"/>
    <w:rsid w:val="000E27F1"/>
    <w:rsid w:val="000E5CBD"/>
    <w:rsid w:val="000F24FC"/>
    <w:rsid w:val="000F71C8"/>
    <w:rsid w:val="00105AA6"/>
    <w:rsid w:val="001233AE"/>
    <w:rsid w:val="00125AE2"/>
    <w:rsid w:val="00131343"/>
    <w:rsid w:val="00135FE3"/>
    <w:rsid w:val="00140888"/>
    <w:rsid w:val="001408DF"/>
    <w:rsid w:val="0014093B"/>
    <w:rsid w:val="001456D0"/>
    <w:rsid w:val="00147FB2"/>
    <w:rsid w:val="00153072"/>
    <w:rsid w:val="00156C23"/>
    <w:rsid w:val="00166289"/>
    <w:rsid w:val="001859A2"/>
    <w:rsid w:val="00197ABD"/>
    <w:rsid w:val="001A4E3E"/>
    <w:rsid w:val="001B2B78"/>
    <w:rsid w:val="001C0209"/>
    <w:rsid w:val="001D26E4"/>
    <w:rsid w:val="001D3BAF"/>
    <w:rsid w:val="001E1C9E"/>
    <w:rsid w:val="00200498"/>
    <w:rsid w:val="00211F83"/>
    <w:rsid w:val="002140EC"/>
    <w:rsid w:val="00220435"/>
    <w:rsid w:val="00220E58"/>
    <w:rsid w:val="00227F8F"/>
    <w:rsid w:val="002561DC"/>
    <w:rsid w:val="00257310"/>
    <w:rsid w:val="00261392"/>
    <w:rsid w:val="00274455"/>
    <w:rsid w:val="00275EB1"/>
    <w:rsid w:val="00280D16"/>
    <w:rsid w:val="00291A85"/>
    <w:rsid w:val="002966A6"/>
    <w:rsid w:val="002B26AE"/>
    <w:rsid w:val="002B48B7"/>
    <w:rsid w:val="002B5E59"/>
    <w:rsid w:val="002C21CA"/>
    <w:rsid w:val="002D3244"/>
    <w:rsid w:val="002D3E2B"/>
    <w:rsid w:val="002D536D"/>
    <w:rsid w:val="002F10EB"/>
    <w:rsid w:val="003027EE"/>
    <w:rsid w:val="00305B38"/>
    <w:rsid w:val="0030638E"/>
    <w:rsid w:val="003124DC"/>
    <w:rsid w:val="00312716"/>
    <w:rsid w:val="00312739"/>
    <w:rsid w:val="003140A5"/>
    <w:rsid w:val="00327857"/>
    <w:rsid w:val="00356EED"/>
    <w:rsid w:val="00370326"/>
    <w:rsid w:val="0037242D"/>
    <w:rsid w:val="003773F0"/>
    <w:rsid w:val="003873BA"/>
    <w:rsid w:val="00396B9D"/>
    <w:rsid w:val="003B25AB"/>
    <w:rsid w:val="003B4D92"/>
    <w:rsid w:val="003B6326"/>
    <w:rsid w:val="003B693C"/>
    <w:rsid w:val="003E4C3E"/>
    <w:rsid w:val="003E79ED"/>
    <w:rsid w:val="0040157A"/>
    <w:rsid w:val="00411A8A"/>
    <w:rsid w:val="00417662"/>
    <w:rsid w:val="004213C0"/>
    <w:rsid w:val="004236FC"/>
    <w:rsid w:val="004670B6"/>
    <w:rsid w:val="004736C3"/>
    <w:rsid w:val="00473BFB"/>
    <w:rsid w:val="0047558C"/>
    <w:rsid w:val="00475BF6"/>
    <w:rsid w:val="00490304"/>
    <w:rsid w:val="0049354F"/>
    <w:rsid w:val="004A00AB"/>
    <w:rsid w:val="004B0D6B"/>
    <w:rsid w:val="004C4012"/>
    <w:rsid w:val="004D7F52"/>
    <w:rsid w:val="00500AD8"/>
    <w:rsid w:val="0051320E"/>
    <w:rsid w:val="0051685D"/>
    <w:rsid w:val="00520C3E"/>
    <w:rsid w:val="005214BF"/>
    <w:rsid w:val="00524089"/>
    <w:rsid w:val="00525A3D"/>
    <w:rsid w:val="00542487"/>
    <w:rsid w:val="00542565"/>
    <w:rsid w:val="0055517B"/>
    <w:rsid w:val="0055587F"/>
    <w:rsid w:val="00566F44"/>
    <w:rsid w:val="00570207"/>
    <w:rsid w:val="0057233D"/>
    <w:rsid w:val="005A0AE9"/>
    <w:rsid w:val="005A2D1B"/>
    <w:rsid w:val="005A7684"/>
    <w:rsid w:val="005B3186"/>
    <w:rsid w:val="005C4DDB"/>
    <w:rsid w:val="005C79D1"/>
    <w:rsid w:val="005D01DE"/>
    <w:rsid w:val="005E0E48"/>
    <w:rsid w:val="005E7AA7"/>
    <w:rsid w:val="005F643B"/>
    <w:rsid w:val="00605024"/>
    <w:rsid w:val="00632F2A"/>
    <w:rsid w:val="00634029"/>
    <w:rsid w:val="00673C21"/>
    <w:rsid w:val="00681805"/>
    <w:rsid w:val="006831AE"/>
    <w:rsid w:val="006A3EBC"/>
    <w:rsid w:val="006B63EF"/>
    <w:rsid w:val="006E54CF"/>
    <w:rsid w:val="006E67E9"/>
    <w:rsid w:val="0070351F"/>
    <w:rsid w:val="007244EA"/>
    <w:rsid w:val="00730FE4"/>
    <w:rsid w:val="00735FA2"/>
    <w:rsid w:val="00745328"/>
    <w:rsid w:val="00745B7A"/>
    <w:rsid w:val="00766179"/>
    <w:rsid w:val="00773298"/>
    <w:rsid w:val="00780B42"/>
    <w:rsid w:val="00783A46"/>
    <w:rsid w:val="00790F82"/>
    <w:rsid w:val="00793545"/>
    <w:rsid w:val="00793AA5"/>
    <w:rsid w:val="00793C65"/>
    <w:rsid w:val="00796F3D"/>
    <w:rsid w:val="007A249B"/>
    <w:rsid w:val="007A2FA3"/>
    <w:rsid w:val="007A451C"/>
    <w:rsid w:val="007A7FEF"/>
    <w:rsid w:val="007B049A"/>
    <w:rsid w:val="007B2E19"/>
    <w:rsid w:val="007B4672"/>
    <w:rsid w:val="007C7346"/>
    <w:rsid w:val="007D1BC8"/>
    <w:rsid w:val="007D674D"/>
    <w:rsid w:val="007E4FE8"/>
    <w:rsid w:val="007E74A3"/>
    <w:rsid w:val="007E7E57"/>
    <w:rsid w:val="008054D0"/>
    <w:rsid w:val="008104EA"/>
    <w:rsid w:val="00810DA1"/>
    <w:rsid w:val="00814659"/>
    <w:rsid w:val="008176DD"/>
    <w:rsid w:val="008218F9"/>
    <w:rsid w:val="00844E0E"/>
    <w:rsid w:val="00857ED9"/>
    <w:rsid w:val="008605A4"/>
    <w:rsid w:val="0088187F"/>
    <w:rsid w:val="00897ECC"/>
    <w:rsid w:val="008A40E9"/>
    <w:rsid w:val="008A4E5A"/>
    <w:rsid w:val="008A7C0C"/>
    <w:rsid w:val="008B5E7E"/>
    <w:rsid w:val="008C4DA5"/>
    <w:rsid w:val="008D307A"/>
    <w:rsid w:val="008E72AE"/>
    <w:rsid w:val="008E76B9"/>
    <w:rsid w:val="008F3224"/>
    <w:rsid w:val="00903BFE"/>
    <w:rsid w:val="00913B89"/>
    <w:rsid w:val="009310C7"/>
    <w:rsid w:val="0093415B"/>
    <w:rsid w:val="00940699"/>
    <w:rsid w:val="00942957"/>
    <w:rsid w:val="00947920"/>
    <w:rsid w:val="00982F9D"/>
    <w:rsid w:val="00997E3D"/>
    <w:rsid w:val="009B3C36"/>
    <w:rsid w:val="009B7243"/>
    <w:rsid w:val="009C2372"/>
    <w:rsid w:val="009E3A9D"/>
    <w:rsid w:val="00A2322E"/>
    <w:rsid w:val="00A27F64"/>
    <w:rsid w:val="00A35061"/>
    <w:rsid w:val="00A35944"/>
    <w:rsid w:val="00A400AC"/>
    <w:rsid w:val="00A47DB7"/>
    <w:rsid w:val="00A56609"/>
    <w:rsid w:val="00A67128"/>
    <w:rsid w:val="00A71569"/>
    <w:rsid w:val="00A7411C"/>
    <w:rsid w:val="00A9263D"/>
    <w:rsid w:val="00A975C6"/>
    <w:rsid w:val="00AA32B0"/>
    <w:rsid w:val="00AB1AF8"/>
    <w:rsid w:val="00AC0A1D"/>
    <w:rsid w:val="00AC272C"/>
    <w:rsid w:val="00AC2AE4"/>
    <w:rsid w:val="00AC7D5E"/>
    <w:rsid w:val="00AD046C"/>
    <w:rsid w:val="00AD1C71"/>
    <w:rsid w:val="00AD26B7"/>
    <w:rsid w:val="00AD306B"/>
    <w:rsid w:val="00AE5016"/>
    <w:rsid w:val="00AF7DA7"/>
    <w:rsid w:val="00B0093F"/>
    <w:rsid w:val="00B10F1D"/>
    <w:rsid w:val="00B153C6"/>
    <w:rsid w:val="00B331CA"/>
    <w:rsid w:val="00B3492C"/>
    <w:rsid w:val="00B5334C"/>
    <w:rsid w:val="00B537FA"/>
    <w:rsid w:val="00B819E0"/>
    <w:rsid w:val="00BA05E6"/>
    <w:rsid w:val="00BB45E8"/>
    <w:rsid w:val="00BC1CAD"/>
    <w:rsid w:val="00BF05B2"/>
    <w:rsid w:val="00BF1BD8"/>
    <w:rsid w:val="00C1156F"/>
    <w:rsid w:val="00C26489"/>
    <w:rsid w:val="00C523F3"/>
    <w:rsid w:val="00C72EF0"/>
    <w:rsid w:val="00C75F9D"/>
    <w:rsid w:val="00C76398"/>
    <w:rsid w:val="00C92209"/>
    <w:rsid w:val="00CA71B5"/>
    <w:rsid w:val="00CB12C3"/>
    <w:rsid w:val="00CB4C51"/>
    <w:rsid w:val="00CC5994"/>
    <w:rsid w:val="00CD6F37"/>
    <w:rsid w:val="00CF4CC0"/>
    <w:rsid w:val="00D0187C"/>
    <w:rsid w:val="00D2570F"/>
    <w:rsid w:val="00D330D2"/>
    <w:rsid w:val="00D461D2"/>
    <w:rsid w:val="00D71EC5"/>
    <w:rsid w:val="00D95E92"/>
    <w:rsid w:val="00D97149"/>
    <w:rsid w:val="00D974B8"/>
    <w:rsid w:val="00DB4888"/>
    <w:rsid w:val="00DB7781"/>
    <w:rsid w:val="00DB7D62"/>
    <w:rsid w:val="00DC0753"/>
    <w:rsid w:val="00DC23D9"/>
    <w:rsid w:val="00DC3FAE"/>
    <w:rsid w:val="00DD31A8"/>
    <w:rsid w:val="00DD5C04"/>
    <w:rsid w:val="00DD7B26"/>
    <w:rsid w:val="00DE2B10"/>
    <w:rsid w:val="00DE79A3"/>
    <w:rsid w:val="00DF3ACF"/>
    <w:rsid w:val="00DF4EB4"/>
    <w:rsid w:val="00E02DF2"/>
    <w:rsid w:val="00E14E1F"/>
    <w:rsid w:val="00E17523"/>
    <w:rsid w:val="00E22C99"/>
    <w:rsid w:val="00E461EA"/>
    <w:rsid w:val="00E610B1"/>
    <w:rsid w:val="00E615AC"/>
    <w:rsid w:val="00E63105"/>
    <w:rsid w:val="00E6394F"/>
    <w:rsid w:val="00E6620A"/>
    <w:rsid w:val="00E77BDD"/>
    <w:rsid w:val="00E82BB8"/>
    <w:rsid w:val="00E923CC"/>
    <w:rsid w:val="00E95D8E"/>
    <w:rsid w:val="00EA163A"/>
    <w:rsid w:val="00EA60A5"/>
    <w:rsid w:val="00EB4433"/>
    <w:rsid w:val="00ED4E60"/>
    <w:rsid w:val="00EE5E77"/>
    <w:rsid w:val="00EF5AB7"/>
    <w:rsid w:val="00F02D8C"/>
    <w:rsid w:val="00F04BE2"/>
    <w:rsid w:val="00F130C7"/>
    <w:rsid w:val="00F246A9"/>
    <w:rsid w:val="00F2539D"/>
    <w:rsid w:val="00F27AB9"/>
    <w:rsid w:val="00F320C5"/>
    <w:rsid w:val="00F4284A"/>
    <w:rsid w:val="00F42AA2"/>
    <w:rsid w:val="00F465A9"/>
    <w:rsid w:val="00F52B59"/>
    <w:rsid w:val="00F62B4D"/>
    <w:rsid w:val="00F649D1"/>
    <w:rsid w:val="00F73F01"/>
    <w:rsid w:val="00F7405A"/>
    <w:rsid w:val="00F816ED"/>
    <w:rsid w:val="00F848DC"/>
    <w:rsid w:val="00F84DFE"/>
    <w:rsid w:val="00F92679"/>
    <w:rsid w:val="00FA3B18"/>
    <w:rsid w:val="00FA4417"/>
    <w:rsid w:val="00FB21B2"/>
    <w:rsid w:val="00FB562C"/>
    <w:rsid w:val="00FD2414"/>
    <w:rsid w:val="00FD5B30"/>
    <w:rsid w:val="00FD67BC"/>
    <w:rsid w:val="00FE0EE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618BE"/>
  <w15:docId w15:val="{5BB28113-0A56-4B35-9BD7-C4C7CE8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20E"/>
  </w:style>
  <w:style w:type="paragraph" w:styleId="Titolo1">
    <w:name w:val="heading 1"/>
    <w:basedOn w:val="Normale"/>
    <w:next w:val="Normale"/>
    <w:qFormat/>
    <w:rsid w:val="0051320E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1320E"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rsid w:val="0051320E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1320E"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rsid w:val="0051320E"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51320E"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rsid w:val="0051320E"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rsid w:val="0051320E"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rsid w:val="0051320E"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32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1320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51320E"/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51320E"/>
    <w:rPr>
      <w:color w:val="0000FF"/>
      <w:u w:val="single"/>
    </w:rPr>
  </w:style>
  <w:style w:type="paragraph" w:styleId="Titolo">
    <w:name w:val="Title"/>
    <w:basedOn w:val="Normale"/>
    <w:qFormat/>
    <w:rsid w:val="0001573E"/>
    <w:pPr>
      <w:jc w:val="center"/>
    </w:pPr>
    <w:rPr>
      <w:b/>
      <w:bCs/>
      <w:sz w:val="28"/>
      <w:szCs w:val="24"/>
    </w:rPr>
  </w:style>
  <w:style w:type="paragraph" w:styleId="Sottotitolo">
    <w:name w:val="Subtitle"/>
    <w:basedOn w:val="Normale"/>
    <w:qFormat/>
    <w:rsid w:val="0001573E"/>
    <w:pPr>
      <w:jc w:val="right"/>
    </w:pPr>
    <w:rPr>
      <w:b/>
      <w:bCs/>
      <w:sz w:val="24"/>
      <w:szCs w:val="24"/>
    </w:rPr>
  </w:style>
  <w:style w:type="table" w:styleId="Grigliatabella">
    <w:name w:val="Table Grid"/>
    <w:basedOn w:val="Tabellanormale"/>
    <w:rsid w:val="0001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B1AF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AD046C"/>
  </w:style>
  <w:style w:type="character" w:customStyle="1" w:styleId="IntestazioneCarattere">
    <w:name w:val="Intestazione Carattere"/>
    <w:basedOn w:val="Carpredefinitoparagrafo"/>
    <w:link w:val="Intestazione"/>
    <w:rsid w:val="00AD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7E99F-E861-4D0A-8AAE-AD45E3A175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Marino</dc:creator>
  <cp:lastModifiedBy>Umberto Arena</cp:lastModifiedBy>
  <cp:revision>2</cp:revision>
  <cp:lastPrinted>2024-02-27T09:31:00Z</cp:lastPrinted>
  <dcterms:created xsi:type="dcterms:W3CDTF">2025-01-14T12:58:00Z</dcterms:created>
  <dcterms:modified xsi:type="dcterms:W3CDTF">2025-01-14T12:58:00Z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2140425181</vt:i4>
  </property>
  <property fmtid="{D5CDD505-2E9C-101B-9397-08002B2CF9AE}" pid="3" name="_EmailSubject">
    <vt:lpwstr>Modulo telefonia</vt:lpwstr>
  </property>
  <property fmtid="{D5CDD505-2E9C-101B-9397-08002B2CF9AE}" pid="4" name="_AuthorEmail">
    <vt:lpwstr>Matteo.Rossaro@amm.unitn.it</vt:lpwstr>
  </property>
  <property fmtid="{D5CDD505-2E9C-101B-9397-08002B2CF9AE}" pid="5" name="_AuthorEmailDisplayName">
    <vt:lpwstr>Rossaro, Matteo</vt:lpwstr>
  </property>
  <property fmtid="{D5CDD505-2E9C-101B-9397-08002B2CF9AE}" pid="6" name="_PreviousAdHocReviewCycleID">
    <vt:i4>618160474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