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327D" w14:textId="77777777" w:rsidR="00EC2A8A" w:rsidRDefault="00602AF6" w:rsidP="00EC2A8A">
      <w:pPr>
        <w:spacing w:after="0" w:line="240" w:lineRule="auto"/>
        <w:ind w:left="4536"/>
        <w:jc w:val="both"/>
      </w:pPr>
      <w:r>
        <w:rPr>
          <w:rFonts w:cs="Calibr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7A6BC25" wp14:editId="07777777">
            <wp:simplePos x="0" y="0"/>
            <wp:positionH relativeFrom="column">
              <wp:posOffset>-312420</wp:posOffset>
            </wp:positionH>
            <wp:positionV relativeFrom="paragraph">
              <wp:posOffset>-328295</wp:posOffset>
            </wp:positionV>
            <wp:extent cx="2487930" cy="103632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A8A">
        <w:tab/>
      </w:r>
      <w:r w:rsidR="00EC2A8A">
        <w:tab/>
      </w:r>
      <w:r w:rsidR="00EC2A8A">
        <w:tab/>
      </w:r>
      <w:r w:rsidR="00EC2A8A">
        <w:tab/>
      </w:r>
    </w:p>
    <w:p w14:paraId="672A6659" w14:textId="77777777" w:rsidR="00EC2A8A" w:rsidRDefault="00EC2A8A" w:rsidP="00EC2A8A">
      <w:pPr>
        <w:spacing w:after="0" w:line="240" w:lineRule="auto"/>
        <w:ind w:left="4536"/>
        <w:jc w:val="both"/>
      </w:pPr>
    </w:p>
    <w:p w14:paraId="0A37501D" w14:textId="77777777" w:rsidR="00EC2A8A" w:rsidRDefault="00EC2A8A" w:rsidP="00EC2A8A">
      <w:pPr>
        <w:spacing w:after="0" w:line="240" w:lineRule="auto"/>
        <w:ind w:left="4536"/>
        <w:jc w:val="both"/>
      </w:pPr>
    </w:p>
    <w:p w14:paraId="5DAB6C7B" w14:textId="77777777" w:rsidR="00EC2A8A" w:rsidRDefault="00EC2A8A" w:rsidP="00EC2A8A">
      <w:pPr>
        <w:spacing w:after="0" w:line="240" w:lineRule="auto"/>
        <w:ind w:left="4536"/>
        <w:jc w:val="both"/>
      </w:pPr>
    </w:p>
    <w:p w14:paraId="6B634711" w14:textId="77F6C571" w:rsidR="00D417EF" w:rsidRPr="00F43F06" w:rsidRDefault="00D417EF" w:rsidP="00D41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F06">
        <w:rPr>
          <w:rFonts w:ascii="Times New Roman" w:hAnsi="Times New Roman"/>
          <w:sz w:val="28"/>
          <w:szCs w:val="28"/>
          <w:highlight w:val="yellow"/>
        </w:rPr>
        <w:t>INVIARE LA RICHIESTA ALL’INDIRIZZO PROTOCOLLO@UNIME.IT</w:t>
      </w:r>
    </w:p>
    <w:p w14:paraId="50D91929" w14:textId="77777777" w:rsidR="00D417EF" w:rsidRDefault="00D417EF" w:rsidP="00EC2A8A">
      <w:pPr>
        <w:spacing w:after="0" w:line="240" w:lineRule="auto"/>
        <w:ind w:left="4536"/>
        <w:jc w:val="both"/>
      </w:pPr>
    </w:p>
    <w:p w14:paraId="2DE8EB3C" w14:textId="77777777" w:rsidR="00D417EF" w:rsidRDefault="00D417EF" w:rsidP="00EC2A8A">
      <w:pPr>
        <w:spacing w:after="0" w:line="240" w:lineRule="auto"/>
        <w:ind w:left="4536"/>
        <w:jc w:val="both"/>
      </w:pPr>
    </w:p>
    <w:p w14:paraId="36237F93" w14:textId="4C64BDA8" w:rsidR="00B45486" w:rsidRPr="00F43F06" w:rsidRDefault="00EC2A8A" w:rsidP="00E543BB">
      <w:pPr>
        <w:spacing w:after="0" w:line="240" w:lineRule="auto"/>
        <w:ind w:left="4111" w:hanging="563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it-IT"/>
        </w:rPr>
        <w:t>A</w:t>
      </w:r>
      <w:r w:rsidRPr="00F43F06">
        <w:rPr>
          <w:sz w:val="24"/>
          <w:szCs w:val="24"/>
        </w:rPr>
        <w:tab/>
      </w:r>
      <w:r w:rsidR="00E543BB" w:rsidRPr="00F43F06">
        <w:rPr>
          <w:rFonts w:ascii="Times New Roman" w:eastAsia="Times New Roman" w:hAnsi="Times New Roman"/>
          <w:sz w:val="24"/>
          <w:szCs w:val="24"/>
          <w:lang w:eastAsia="it-IT"/>
        </w:rPr>
        <w:t>Direttore/Direttrice della Scuola di Specializzazione in ___________________</w:t>
      </w:r>
      <w:r w:rsidR="00F33685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  <w:r w:rsidR="00E543BB" w:rsidRPr="00F43F06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</w:p>
    <w:p w14:paraId="1EA5C1DA" w14:textId="1CEED410" w:rsidR="00B45486" w:rsidRPr="00F43F06" w:rsidRDefault="007A2872" w:rsidP="5124F0AD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e, </w:t>
      </w:r>
      <w:r w:rsidR="35BADD7D" w:rsidRPr="00F43F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p.c</w:t>
      </w:r>
      <w:r w:rsidR="35BADD7D" w:rsidRPr="00F43F06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E0A1140" w14:textId="00AF9B60" w:rsidR="00B45486" w:rsidRPr="00F43F06" w:rsidRDefault="00B45486" w:rsidP="002B22F5">
      <w:pPr>
        <w:spacing w:after="0" w:line="240" w:lineRule="auto"/>
        <w:ind w:left="4111" w:hanging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</w:pPr>
    </w:p>
    <w:p w14:paraId="6B2C47E6" w14:textId="57CAC58C" w:rsidR="002B22F5" w:rsidRPr="00F43F06" w:rsidRDefault="002B22F5" w:rsidP="002B22F5">
      <w:pPr>
        <w:spacing w:after="0" w:line="240" w:lineRule="auto"/>
        <w:ind w:left="4111" w:hanging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it-IT"/>
        </w:rPr>
        <w:t>A</w:t>
      </w:r>
      <w:r w:rsidRPr="00F43F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ab/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U.</w:t>
      </w:r>
      <w:r w:rsid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 xml:space="preserve"> </w:t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S</w:t>
      </w:r>
      <w:r w:rsid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taff</w:t>
      </w:r>
      <w:r w:rsidR="00F33685" w:rsidRPr="00F3368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 xml:space="preserve"> alla Didattica </w:t>
      </w:r>
      <w:r w:rsidR="007A2872" w:rsidRPr="00F43F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it-IT"/>
        </w:rPr>
        <w:t>della Scuola di Specializzazione in __________________________________________</w:t>
      </w:r>
    </w:p>
    <w:p w14:paraId="64A53F78" w14:textId="5B695CF0" w:rsidR="009252CD" w:rsidRPr="00F43F06" w:rsidRDefault="009252CD" w:rsidP="5124F0AD">
      <w:pPr>
        <w:spacing w:after="0" w:line="240" w:lineRule="auto"/>
        <w:ind w:left="4248"/>
        <w:jc w:val="both"/>
        <w:textAlignment w:val="baseline"/>
        <w:rPr>
          <w:sz w:val="24"/>
          <w:szCs w:val="24"/>
        </w:rPr>
      </w:pPr>
    </w:p>
    <w:p w14:paraId="583ACF55" w14:textId="2D905AC3" w:rsidR="5124F0AD" w:rsidRPr="00F43F06" w:rsidRDefault="007A2872" w:rsidP="007A2872">
      <w:pPr>
        <w:spacing w:after="0" w:line="240" w:lineRule="auto"/>
        <w:ind w:left="4253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43F0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</w:t>
      </w:r>
      <w:r w:rsidRPr="00F43F06">
        <w:rPr>
          <w:rFonts w:ascii="Times New Roman" w:eastAsia="Times New Roman" w:hAnsi="Times New Roman"/>
          <w:sz w:val="24"/>
          <w:szCs w:val="24"/>
          <w:lang w:eastAsia="it-IT"/>
        </w:rPr>
        <w:tab/>
        <w:t>U. Op. Carriere Specializzandi</w:t>
      </w:r>
    </w:p>
    <w:p w14:paraId="5FA1923F" w14:textId="77777777" w:rsidR="007A2872" w:rsidRPr="00F43F06" w:rsidRDefault="007A2872" w:rsidP="007A2872">
      <w:pPr>
        <w:spacing w:after="0" w:line="240" w:lineRule="auto"/>
        <w:ind w:left="4253" w:hanging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7D71934" w14:textId="68B64D0F" w:rsidR="009252CD" w:rsidRPr="00F43F06" w:rsidRDefault="009252CD" w:rsidP="00237FDC">
      <w:pPr>
        <w:spacing w:before="120" w:after="120"/>
        <w:ind w:left="851" w:right="-1" w:hanging="851"/>
        <w:jc w:val="both"/>
        <w:textAlignment w:val="baseline"/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Oggetto: </w:t>
      </w:r>
      <w:r w:rsidR="00B45486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Richiesta </w:t>
      </w:r>
      <w:r w:rsidR="007A2872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di </w:t>
      </w:r>
      <w:r w:rsidR="00D417EF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>rilascio nullaosta per lo svolgimento di un periodo di formazione fuori rete.</w:t>
      </w:r>
      <w:r w:rsidR="00B45486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 </w:t>
      </w:r>
      <w:r w:rsidR="00D417EF" w:rsidRPr="00F43F06">
        <w:rPr>
          <w:rFonts w:ascii="Times New Roman" w:hAnsi="Times New Roman"/>
          <w:b/>
          <w:bCs/>
          <w:color w:val="323130"/>
          <w:sz w:val="24"/>
          <w:szCs w:val="24"/>
          <w:shd w:val="clear" w:color="auto" w:fill="FFFFFF"/>
        </w:rPr>
        <w:t xml:space="preserve">Dott./Dott.ssa _____________________. </w:t>
      </w:r>
    </w:p>
    <w:p w14:paraId="3A86AF58" w14:textId="5368E382" w:rsidR="0051001A" w:rsidRPr="00F43F06" w:rsidRDefault="000D0D0D" w:rsidP="00237FDC">
      <w:pPr>
        <w:spacing w:before="120" w:after="120" w:line="360" w:lineRule="auto"/>
        <w:ind w:right="-1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Il/La</w:t>
      </w:r>
      <w:r w:rsidR="0051001A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sottoscritto/a Dott./dott.ssa ______________________________________________. C.f. __________________________, matricola ________________________, iscritta al ___ anno presso la Scuola di </w:t>
      </w: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Specializzazione</w:t>
      </w:r>
      <w:r w:rsidR="0051001A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in ______________________________________, </w:t>
      </w:r>
    </w:p>
    <w:p w14:paraId="21781175" w14:textId="295358A2" w:rsidR="0051001A" w:rsidRPr="00F43F06" w:rsidRDefault="0051001A" w:rsidP="0051001A">
      <w:pPr>
        <w:spacing w:before="120" w:after="120" w:line="240" w:lineRule="auto"/>
        <w:ind w:left="851" w:right="-1" w:hanging="851"/>
        <w:jc w:val="center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CHIEDE</w:t>
      </w:r>
    </w:p>
    <w:p w14:paraId="0E503373" w14:textId="119ACC21" w:rsidR="000D0D0D" w:rsidRPr="00F43F06" w:rsidRDefault="00237FDC" w:rsidP="00237FDC">
      <w:pPr>
        <w:spacing w:before="120" w:after="120" w:line="36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a</w:t>
      </w:r>
      <w:r w:rsidR="006D484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l Consiglio della Scuola di Specializzazione di afferenza </w:t>
      </w:r>
      <w:r w:rsidR="00103F90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d</w:t>
      </w:r>
      <w:r w:rsidR="000D0D0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 essere autorizzato</w:t>
      </w:r>
      <w:r w:rsidR="00103F90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/a</w:t>
      </w:r>
      <w:r w:rsidR="000D0D0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allo svolgimento della formazione fuori rete presso </w:t>
      </w:r>
      <w:r w:rsidR="00103F90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________________________________________________________________________________________________________________________________________________________, sito in _____________________________________________________________________, dal ___________ al ___________.</w:t>
      </w:r>
    </w:p>
    <w:p w14:paraId="13828E8F" w14:textId="770AEAC0" w:rsidR="00FC421F" w:rsidRPr="00F43F06" w:rsidRDefault="00103F90" w:rsidP="00237FDC">
      <w:pPr>
        <w:spacing w:before="120" w:after="120" w:line="36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Il/La Sottoscritto/a </w:t>
      </w:r>
      <w:r w:rsidR="006D484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si </w:t>
      </w:r>
      <w:r w:rsidR="00C623F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fa carico della compilazione del Progetto Formativo al fine di sottoporlo al vaglio del </w:t>
      </w:r>
      <w:r w:rsidR="00F002EC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Co</w:t>
      </w:r>
      <w:r w:rsidR="00C623FD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nsiglio </w:t>
      </w:r>
      <w:r w:rsidR="00F002EC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della Scuola</w:t>
      </w:r>
      <w:r w:rsidR="00FC421F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.</w:t>
      </w:r>
    </w:p>
    <w:p w14:paraId="2E0734E4" w14:textId="6CFDE3E5" w:rsidR="00C623FD" w:rsidRPr="00F43F06" w:rsidRDefault="00681956" w:rsidP="00237FDC">
      <w:pPr>
        <w:spacing w:before="120" w:after="120" w:line="36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Il/La Sottoscritto/a è consapevole che la formazione extra rete non può essere svolta in concomitanza alla </w:t>
      </w:r>
      <w:r w:rsidR="007316A1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vigenza</w:t>
      </w: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di un Contratto di lavoro ex l. n. 145/2018 e ss.mm.ii. o ex D.L. n. 18/2020 e s.s.m.m.i.i., pertanto dichiara </w:t>
      </w:r>
      <w:r w:rsidR="005135F2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l’</w:t>
      </w:r>
      <w:r w:rsidR="007316A1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insussistenza</w:t>
      </w:r>
      <w:r w:rsidR="005135F2"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 xml:space="preserve"> di tali incompatibilità e si impegna a comunicare ogni variazione del proprio status.</w:t>
      </w:r>
    </w:p>
    <w:p w14:paraId="64875920" w14:textId="5B11CB51" w:rsidR="005135F2" w:rsidRPr="00F43F06" w:rsidRDefault="00F43F06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C75E70">
        <w:rPr>
          <w:rFonts w:ascii="Times New Roman" w:hAnsi="Times New Roman"/>
          <w:color w:val="323130"/>
          <w:sz w:val="24"/>
          <w:szCs w:val="24"/>
          <w:highlight w:val="yellow"/>
          <w:shd w:val="clear" w:color="auto" w:fill="FFFFFF"/>
        </w:rPr>
        <w:t>Luogo, data</w:t>
      </w:r>
    </w:p>
    <w:p w14:paraId="442E103E" w14:textId="77777777" w:rsidR="00F43F06" w:rsidRPr="00F43F06" w:rsidRDefault="00F43F06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</w:p>
    <w:p w14:paraId="353C082C" w14:textId="04E271D4" w:rsidR="00F43F06" w:rsidRPr="00F43F06" w:rsidRDefault="00F43F06" w:rsidP="00F43F06">
      <w:pPr>
        <w:spacing w:before="120" w:after="120" w:line="240" w:lineRule="auto"/>
        <w:ind w:left="6663" w:right="-1"/>
        <w:jc w:val="both"/>
        <w:textAlignment w:val="baseline"/>
        <w:rPr>
          <w:rFonts w:ascii="Times New Roman" w:hAnsi="Times New Roman"/>
          <w:color w:val="323130"/>
          <w:sz w:val="24"/>
          <w:szCs w:val="24"/>
          <w:shd w:val="clear" w:color="auto" w:fill="FFFFFF"/>
        </w:rPr>
      </w:pPr>
      <w:r w:rsidRPr="00F43F06">
        <w:rPr>
          <w:rFonts w:ascii="Times New Roman" w:hAnsi="Times New Roman"/>
          <w:color w:val="323130"/>
          <w:sz w:val="24"/>
          <w:szCs w:val="24"/>
          <w:shd w:val="clear" w:color="auto" w:fill="FFFFFF"/>
        </w:rPr>
        <w:t>FIRMA</w:t>
      </w:r>
    </w:p>
    <w:p w14:paraId="534B8568" w14:textId="77777777" w:rsidR="00681956" w:rsidRDefault="00681956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hd w:val="clear" w:color="auto" w:fill="FFFFFF"/>
        </w:rPr>
      </w:pPr>
    </w:p>
    <w:p w14:paraId="63C25F33" w14:textId="77777777" w:rsidR="00103F90" w:rsidRPr="00736421" w:rsidRDefault="00103F90" w:rsidP="00103F90">
      <w:pPr>
        <w:spacing w:before="120" w:after="120" w:line="240" w:lineRule="auto"/>
        <w:ind w:right="-1"/>
        <w:jc w:val="both"/>
        <w:textAlignment w:val="baseline"/>
        <w:rPr>
          <w:rFonts w:ascii="Times New Roman" w:hAnsi="Times New Roman"/>
          <w:color w:val="323130"/>
          <w:shd w:val="clear" w:color="auto" w:fill="FFFFFF"/>
        </w:rPr>
      </w:pPr>
    </w:p>
    <w:sectPr w:rsidR="00103F90" w:rsidRPr="00736421" w:rsidSect="00E543BB">
      <w:pgSz w:w="11906" w:h="16838"/>
      <w:pgMar w:top="1417" w:right="1133" w:bottom="90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F7C"/>
    <w:multiLevelType w:val="hybridMultilevel"/>
    <w:tmpl w:val="E6609990"/>
    <w:lvl w:ilvl="0" w:tplc="CA36EF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F23233"/>
    <w:multiLevelType w:val="hybridMultilevel"/>
    <w:tmpl w:val="90BC25D4"/>
    <w:lvl w:ilvl="0" w:tplc="7848BD2C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A83BA7"/>
    <w:multiLevelType w:val="hybridMultilevel"/>
    <w:tmpl w:val="6B4A75E2"/>
    <w:lvl w:ilvl="0" w:tplc="025A92B4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32313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6677603">
    <w:abstractNumId w:val="1"/>
  </w:num>
  <w:num w:numId="2" w16cid:durableId="1782455213">
    <w:abstractNumId w:val="0"/>
  </w:num>
  <w:num w:numId="3" w16cid:durableId="162688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1"/>
    <w:rsid w:val="000234C3"/>
    <w:rsid w:val="00024364"/>
    <w:rsid w:val="000D0D0D"/>
    <w:rsid w:val="000F5E42"/>
    <w:rsid w:val="00103F90"/>
    <w:rsid w:val="00196000"/>
    <w:rsid w:val="0022426B"/>
    <w:rsid w:val="00237FDC"/>
    <w:rsid w:val="002624BB"/>
    <w:rsid w:val="002B22F5"/>
    <w:rsid w:val="002B62B6"/>
    <w:rsid w:val="002BBB91"/>
    <w:rsid w:val="002E351D"/>
    <w:rsid w:val="003A7542"/>
    <w:rsid w:val="003B67DA"/>
    <w:rsid w:val="00464423"/>
    <w:rsid w:val="0046468C"/>
    <w:rsid w:val="0051001A"/>
    <w:rsid w:val="005135F2"/>
    <w:rsid w:val="00602AF6"/>
    <w:rsid w:val="0062515B"/>
    <w:rsid w:val="00681956"/>
    <w:rsid w:val="00687031"/>
    <w:rsid w:val="00690820"/>
    <w:rsid w:val="006D484D"/>
    <w:rsid w:val="006E7391"/>
    <w:rsid w:val="007316A1"/>
    <w:rsid w:val="00736421"/>
    <w:rsid w:val="007A2872"/>
    <w:rsid w:val="00924562"/>
    <w:rsid w:val="009252CD"/>
    <w:rsid w:val="00A123BA"/>
    <w:rsid w:val="00A65E8E"/>
    <w:rsid w:val="00AD097E"/>
    <w:rsid w:val="00B36CE4"/>
    <w:rsid w:val="00B45486"/>
    <w:rsid w:val="00B7205D"/>
    <w:rsid w:val="00B81D95"/>
    <w:rsid w:val="00BE081F"/>
    <w:rsid w:val="00C623FD"/>
    <w:rsid w:val="00C6398C"/>
    <w:rsid w:val="00C75E70"/>
    <w:rsid w:val="00CD19A5"/>
    <w:rsid w:val="00D16291"/>
    <w:rsid w:val="00D417EF"/>
    <w:rsid w:val="00DE1A59"/>
    <w:rsid w:val="00E543BB"/>
    <w:rsid w:val="00EB2CB9"/>
    <w:rsid w:val="00EC2A8A"/>
    <w:rsid w:val="00F002EC"/>
    <w:rsid w:val="00F00923"/>
    <w:rsid w:val="00F33685"/>
    <w:rsid w:val="00F43F06"/>
    <w:rsid w:val="00FC421F"/>
    <w:rsid w:val="00FF7BE2"/>
    <w:rsid w:val="01059930"/>
    <w:rsid w:val="01AB2EA3"/>
    <w:rsid w:val="03247EBE"/>
    <w:rsid w:val="03481D23"/>
    <w:rsid w:val="034EEC8A"/>
    <w:rsid w:val="04C04F1F"/>
    <w:rsid w:val="05FE52C0"/>
    <w:rsid w:val="09BE2E0E"/>
    <w:rsid w:val="0EB917A5"/>
    <w:rsid w:val="118CA5C9"/>
    <w:rsid w:val="12BD466E"/>
    <w:rsid w:val="14C455AC"/>
    <w:rsid w:val="15F7AE2D"/>
    <w:rsid w:val="17BC7CF7"/>
    <w:rsid w:val="1C7F4235"/>
    <w:rsid w:val="1F8A470C"/>
    <w:rsid w:val="1FA3E915"/>
    <w:rsid w:val="1FC2FE62"/>
    <w:rsid w:val="20D948F8"/>
    <w:rsid w:val="25466A79"/>
    <w:rsid w:val="25F19F15"/>
    <w:rsid w:val="281C0459"/>
    <w:rsid w:val="287E0B3B"/>
    <w:rsid w:val="28ECA5AD"/>
    <w:rsid w:val="2910177A"/>
    <w:rsid w:val="2A19DB9C"/>
    <w:rsid w:val="2BB0E5A5"/>
    <w:rsid w:val="2BB5ABFD"/>
    <w:rsid w:val="313451BC"/>
    <w:rsid w:val="3138D05A"/>
    <w:rsid w:val="317CD33C"/>
    <w:rsid w:val="33790CEF"/>
    <w:rsid w:val="33B3F5E1"/>
    <w:rsid w:val="33EF05F7"/>
    <w:rsid w:val="346BF27E"/>
    <w:rsid w:val="35BADD7D"/>
    <w:rsid w:val="38D73F0F"/>
    <w:rsid w:val="3A27DE6E"/>
    <w:rsid w:val="3C869069"/>
    <w:rsid w:val="3E291261"/>
    <w:rsid w:val="3F101807"/>
    <w:rsid w:val="42D06C6D"/>
    <w:rsid w:val="42FC8384"/>
    <w:rsid w:val="432B3060"/>
    <w:rsid w:val="435927B6"/>
    <w:rsid w:val="43C0E07D"/>
    <w:rsid w:val="455CB0DE"/>
    <w:rsid w:val="467B7F50"/>
    <w:rsid w:val="46905DE7"/>
    <w:rsid w:val="476BE209"/>
    <w:rsid w:val="476DC799"/>
    <w:rsid w:val="4A5F87FB"/>
    <w:rsid w:val="4AA3A260"/>
    <w:rsid w:val="4ADA50D0"/>
    <w:rsid w:val="4D64AB9A"/>
    <w:rsid w:val="511B6F90"/>
    <w:rsid w:val="5124F0AD"/>
    <w:rsid w:val="51E65DC1"/>
    <w:rsid w:val="57C8C203"/>
    <w:rsid w:val="586ECCC7"/>
    <w:rsid w:val="58993A93"/>
    <w:rsid w:val="59EDBA84"/>
    <w:rsid w:val="5A0A9D28"/>
    <w:rsid w:val="5D722763"/>
    <w:rsid w:val="5FFC3F0A"/>
    <w:rsid w:val="6197F4F8"/>
    <w:rsid w:val="6288AB30"/>
    <w:rsid w:val="6806FAF5"/>
    <w:rsid w:val="681F6EEE"/>
    <w:rsid w:val="69771F27"/>
    <w:rsid w:val="6C972BE9"/>
    <w:rsid w:val="6D14350E"/>
    <w:rsid w:val="6E769273"/>
    <w:rsid w:val="6F4E05DB"/>
    <w:rsid w:val="7285A69D"/>
    <w:rsid w:val="742176FE"/>
    <w:rsid w:val="74D5BBB6"/>
    <w:rsid w:val="76687BFB"/>
    <w:rsid w:val="79942BFE"/>
    <w:rsid w:val="7B3BED1E"/>
    <w:rsid w:val="7CFED89F"/>
    <w:rsid w:val="7E5CF634"/>
    <w:rsid w:val="7E7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40EDD"/>
  <w15:chartTrackingRefBased/>
  <w15:docId w15:val="{94F5C5E5-925A-4406-B5B9-25C8592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36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16291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e"/>
    <w:rsid w:val="0092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EC2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cp:lastModifiedBy>Maria Franzò</cp:lastModifiedBy>
  <cp:revision>25</cp:revision>
  <dcterms:created xsi:type="dcterms:W3CDTF">2023-09-18T08:41:00Z</dcterms:created>
  <dcterms:modified xsi:type="dcterms:W3CDTF">2025-01-08T10:07:00Z</dcterms:modified>
</cp:coreProperties>
</file>