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D825" w14:textId="77777777" w:rsidR="0077325A" w:rsidRDefault="0077325A" w:rsidP="0077325A">
      <w:pPr>
        <w:spacing w:after="0" w:line="240" w:lineRule="auto"/>
        <w:jc w:val="both"/>
        <w:rPr>
          <w:rFonts w:ascii="Verdana" w:hAnsi="Verdana"/>
        </w:rPr>
      </w:pPr>
    </w:p>
    <w:p w14:paraId="53D99A2A" w14:textId="77777777" w:rsidR="0077325A" w:rsidRDefault="0077325A" w:rsidP="0077325A">
      <w:pPr>
        <w:spacing w:after="0" w:line="240" w:lineRule="auto"/>
        <w:jc w:val="both"/>
        <w:rPr>
          <w:rFonts w:ascii="Verdana" w:hAnsi="Verdana"/>
        </w:rPr>
      </w:pPr>
    </w:p>
    <w:p w14:paraId="1FE7156F" w14:textId="7690AC98" w:rsidR="00AF276D" w:rsidRDefault="003D410E" w:rsidP="00AF276D">
      <w:pPr>
        <w:spacing w:after="0" w:line="240" w:lineRule="auto"/>
        <w:jc w:val="right"/>
        <w:rPr>
          <w:rFonts w:ascii="Verdana" w:hAnsi="Verdana"/>
          <w:b/>
          <w:bCs/>
        </w:rPr>
      </w:pPr>
      <w:r w:rsidRPr="00CC64CB">
        <w:rPr>
          <w:rFonts w:ascii="Verdana" w:hAnsi="Verdana"/>
          <w:b/>
          <w:bCs/>
        </w:rPr>
        <w:t>All</w:t>
      </w:r>
      <w:r w:rsidR="003C2E83" w:rsidRPr="00CC64CB">
        <w:rPr>
          <w:rFonts w:ascii="Verdana" w:hAnsi="Verdana"/>
          <w:b/>
          <w:bCs/>
        </w:rPr>
        <w:t>e</w:t>
      </w:r>
      <w:r w:rsidR="00AF276D">
        <w:rPr>
          <w:rFonts w:ascii="Verdana" w:hAnsi="Verdana"/>
          <w:b/>
          <w:bCs/>
        </w:rPr>
        <w:t>gato A</w:t>
      </w:r>
    </w:p>
    <w:p w14:paraId="4DC3EE84" w14:textId="4C923424" w:rsidR="00474E9E" w:rsidRPr="00CC64CB" w:rsidRDefault="00474E9E" w:rsidP="00AF276D">
      <w:pPr>
        <w:spacing w:after="0" w:line="240" w:lineRule="auto"/>
        <w:rPr>
          <w:rFonts w:ascii="Verdana" w:hAnsi="Verdana"/>
          <w:b/>
          <w:bCs/>
        </w:rPr>
      </w:pPr>
      <w:r w:rsidRPr="00CC64CB">
        <w:rPr>
          <w:rFonts w:ascii="Verdana" w:hAnsi="Verdana"/>
          <w:b/>
          <w:bCs/>
        </w:rPr>
        <w:t xml:space="preserve">DOMANDA DI PARTECIPAZIONE AL BANDO </w:t>
      </w:r>
    </w:p>
    <w:p w14:paraId="4A038B22" w14:textId="77777777" w:rsidR="003D410E" w:rsidRPr="00CC64CB" w:rsidRDefault="003D410E" w:rsidP="002077C6">
      <w:pPr>
        <w:spacing w:after="0" w:line="240" w:lineRule="auto"/>
        <w:jc w:val="both"/>
        <w:rPr>
          <w:rFonts w:ascii="Verdana" w:hAnsi="Verdana"/>
          <w:strike/>
        </w:rPr>
      </w:pPr>
    </w:p>
    <w:p w14:paraId="0411CC7E" w14:textId="77777777" w:rsidR="00295BF3" w:rsidRPr="00CC64CB" w:rsidRDefault="00295BF3" w:rsidP="002077C6">
      <w:pPr>
        <w:spacing w:after="0" w:line="240" w:lineRule="auto"/>
        <w:jc w:val="both"/>
        <w:rPr>
          <w:rFonts w:ascii="Verdana" w:hAnsi="Verdana"/>
          <w:strike/>
        </w:rPr>
      </w:pPr>
    </w:p>
    <w:p w14:paraId="094ADF32" w14:textId="2948273F" w:rsidR="00295BF3" w:rsidRPr="00CC64CB" w:rsidRDefault="00295BF3" w:rsidP="00295BF3">
      <w:p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>Il/la    sottoscritto/a</w:t>
      </w:r>
      <w:r w:rsidRPr="00CC64CB">
        <w:rPr>
          <w:rFonts w:ascii="Verdana" w:hAnsi="Verdana"/>
        </w:rPr>
        <w:tab/>
        <w:t>….., nato/a a …..prov. ….. il ….. e residente in ….., prov. di ….., via ….. n. civ. ….., e-mail ....., cod. fiscale…..</w:t>
      </w:r>
      <w:r w:rsidR="00A00908" w:rsidRPr="00CC64CB">
        <w:rPr>
          <w:rFonts w:ascii="Verdana" w:hAnsi="Verdana"/>
        </w:rPr>
        <w:t>, telefono cellulare………….</w:t>
      </w:r>
      <w:r w:rsidRPr="00CC64CB">
        <w:rPr>
          <w:rFonts w:ascii="Verdana" w:hAnsi="Verdana"/>
        </w:rPr>
        <w:t xml:space="preserve">,  </w:t>
      </w:r>
      <w:r w:rsidR="00A00908" w:rsidRPr="00CC64CB">
        <w:rPr>
          <w:rFonts w:ascii="Verdana" w:hAnsi="Verdana"/>
        </w:rPr>
        <w:t xml:space="preserve">iscritto/a per l’A.A. 2024/25 presso il CdS in ……………………….. del Dipartimento di Ingegneria dell’Università di Messina, </w:t>
      </w:r>
      <w:r w:rsidRPr="00CC64CB">
        <w:rPr>
          <w:rFonts w:ascii="Verdana" w:hAnsi="Verdana"/>
        </w:rPr>
        <w:t>in qualità di</w:t>
      </w:r>
      <w:r w:rsidRPr="00CC64CB">
        <w:rPr>
          <w:rFonts w:ascii="Verdana" w:hAnsi="Verdana"/>
          <w:b/>
        </w:rPr>
        <w:t xml:space="preserve"> proponente</w:t>
      </w:r>
      <w:r w:rsidRPr="00CC64CB">
        <w:rPr>
          <w:rFonts w:ascii="Verdana" w:hAnsi="Verdana"/>
        </w:rPr>
        <w:t>:</w:t>
      </w:r>
    </w:p>
    <w:p w14:paraId="080879BF" w14:textId="77777777" w:rsidR="00A00908" w:rsidRPr="00CC64CB" w:rsidRDefault="00A00908" w:rsidP="00295BF3">
      <w:pPr>
        <w:spacing w:after="0" w:line="240" w:lineRule="auto"/>
        <w:jc w:val="both"/>
        <w:rPr>
          <w:rFonts w:ascii="Verdana" w:hAnsi="Verdana"/>
        </w:rPr>
      </w:pPr>
    </w:p>
    <w:p w14:paraId="1861443A" w14:textId="77777777" w:rsidR="00295BF3" w:rsidRPr="00CC64CB" w:rsidRDefault="00295BF3" w:rsidP="00A00908">
      <w:pPr>
        <w:spacing w:after="0" w:line="240" w:lineRule="auto"/>
        <w:jc w:val="center"/>
        <w:rPr>
          <w:rFonts w:ascii="Verdana" w:hAnsi="Verdana"/>
          <w:i/>
        </w:rPr>
      </w:pPr>
      <w:r w:rsidRPr="00CC64CB">
        <w:rPr>
          <w:rFonts w:ascii="Verdana" w:hAnsi="Verdana"/>
          <w:i/>
        </w:rPr>
        <w:t>ovvero</w:t>
      </w:r>
    </w:p>
    <w:p w14:paraId="4AD2FA6B" w14:textId="77777777" w:rsidR="00A00908" w:rsidRPr="00CC64CB" w:rsidRDefault="00A00908" w:rsidP="00295BF3">
      <w:pPr>
        <w:spacing w:after="0" w:line="240" w:lineRule="auto"/>
        <w:jc w:val="both"/>
        <w:rPr>
          <w:rFonts w:ascii="Verdana" w:hAnsi="Verdana"/>
          <w:i/>
        </w:rPr>
      </w:pPr>
    </w:p>
    <w:p w14:paraId="5195FEE6" w14:textId="2498E59E" w:rsidR="00295BF3" w:rsidRPr="00CC64CB" w:rsidRDefault="00295BF3" w:rsidP="00295BF3">
      <w:p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>Il/la sottoscritto/a</w:t>
      </w:r>
      <w:r w:rsidRPr="00CC64CB">
        <w:rPr>
          <w:rFonts w:ascii="Verdana" w:hAnsi="Verdana"/>
        </w:rPr>
        <w:tab/>
        <w:t xml:space="preserve">….., nato/a a ….., prov. di ….., il ….., e residente in ….., prov. di ….., via ….. n. civ. ….., e-mail .....,  cod. fiscale….., </w:t>
      </w:r>
      <w:r w:rsidR="00A00908" w:rsidRPr="00CC64CB">
        <w:rPr>
          <w:rFonts w:ascii="Verdana" w:hAnsi="Verdana"/>
        </w:rPr>
        <w:t>….., telefono cellulare………….,  iscritto/a per l’A.A. 2024/25 presso il CdS in ……………………….. del Dipartimento di Ingegneria dell’Università di Messina, in qualità di</w:t>
      </w:r>
      <w:r w:rsidR="00A00908" w:rsidRPr="00CC64CB">
        <w:rPr>
          <w:rFonts w:ascii="Verdana" w:hAnsi="Verdana"/>
          <w:b/>
        </w:rPr>
        <w:t xml:space="preserve"> </w:t>
      </w:r>
      <w:r w:rsidRPr="00CC64CB">
        <w:rPr>
          <w:rFonts w:ascii="Verdana" w:hAnsi="Verdana"/>
          <w:b/>
        </w:rPr>
        <w:t>r</w:t>
      </w:r>
      <w:r w:rsidR="00561369" w:rsidRPr="00CC64CB">
        <w:rPr>
          <w:rFonts w:ascii="Verdana" w:hAnsi="Verdana"/>
          <w:b/>
        </w:rPr>
        <w:t>appresenta</w:t>
      </w:r>
      <w:r w:rsidRPr="00CC64CB">
        <w:rPr>
          <w:rFonts w:ascii="Verdana" w:hAnsi="Verdana"/>
          <w:b/>
        </w:rPr>
        <w:t>nte</w:t>
      </w:r>
      <w:r w:rsidR="00561369" w:rsidRPr="00CC64CB">
        <w:rPr>
          <w:rFonts w:ascii="Verdana" w:hAnsi="Verdana"/>
          <w:b/>
        </w:rPr>
        <w:t xml:space="preserve"> </w:t>
      </w:r>
      <w:r w:rsidR="00561369" w:rsidRPr="00CC64CB">
        <w:rPr>
          <w:rFonts w:ascii="Verdana" w:hAnsi="Verdana"/>
          <w:bCs/>
        </w:rPr>
        <w:t>del gruppo costituito da</w:t>
      </w:r>
      <w:r w:rsidRPr="00CC64CB">
        <w:rPr>
          <w:rFonts w:ascii="Verdana" w:hAnsi="Verdana"/>
          <w:bCs/>
        </w:rPr>
        <w:t>lle</w:t>
      </w:r>
      <w:r w:rsidRPr="00CC64CB">
        <w:rPr>
          <w:rFonts w:ascii="Verdana" w:hAnsi="Verdana"/>
        </w:rPr>
        <w:t xml:space="preserve"> seguenti persone:</w:t>
      </w:r>
    </w:p>
    <w:p w14:paraId="5A093EC6" w14:textId="77777777" w:rsidR="00561369" w:rsidRPr="00CC64CB" w:rsidRDefault="00561369" w:rsidP="00295BF3">
      <w:pPr>
        <w:spacing w:after="0" w:line="240" w:lineRule="auto"/>
        <w:jc w:val="both"/>
        <w:rPr>
          <w:rFonts w:ascii="Verdana" w:hAnsi="Verdana"/>
        </w:rPr>
      </w:pPr>
    </w:p>
    <w:p w14:paraId="0BA322EE" w14:textId="0FBB723B" w:rsidR="00A00908" w:rsidRPr="00CC64CB" w:rsidRDefault="00295BF3" w:rsidP="00561369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>nome e cognome</w:t>
      </w:r>
      <w:r w:rsidRPr="00CC64CB">
        <w:rPr>
          <w:rFonts w:ascii="Verdana" w:hAnsi="Verdana"/>
          <w:b/>
          <w:bCs/>
        </w:rPr>
        <w:t xml:space="preserve"> </w:t>
      </w:r>
      <w:r w:rsidRPr="00CC64CB">
        <w:rPr>
          <w:rFonts w:ascii="Verdana" w:hAnsi="Verdana"/>
          <w:bCs/>
        </w:rPr>
        <w:t xml:space="preserve">….. </w:t>
      </w:r>
      <w:r w:rsidRPr="00CC64CB">
        <w:rPr>
          <w:rFonts w:ascii="Verdana" w:hAnsi="Verdana"/>
        </w:rPr>
        <w:t>nato/a  a ….., prov. di ….., il ….. e residente in….., prov. di ….., via ……, n. civ. …..</w:t>
      </w:r>
      <w:r w:rsidR="00A00908" w:rsidRPr="00CC64CB">
        <w:rPr>
          <w:rFonts w:ascii="Verdana" w:hAnsi="Verdana"/>
        </w:rPr>
        <w:t>, telefono cellulare………….,  iscritto/a per l’A.A. 2024/25 presso il CdS in ……………………….. del Dipartimento di Ingegneria dell’Università di Messina;</w:t>
      </w:r>
    </w:p>
    <w:p w14:paraId="4500CC02" w14:textId="77777777" w:rsidR="00A00908" w:rsidRPr="00CC64CB" w:rsidRDefault="00A00908" w:rsidP="00295BF3">
      <w:pPr>
        <w:spacing w:after="0" w:line="240" w:lineRule="auto"/>
        <w:jc w:val="both"/>
        <w:rPr>
          <w:rFonts w:ascii="Verdana" w:hAnsi="Verdana"/>
        </w:rPr>
      </w:pPr>
    </w:p>
    <w:p w14:paraId="25EB4554" w14:textId="739E14BB" w:rsidR="00A00908" w:rsidRPr="00CC64CB" w:rsidRDefault="00A00908" w:rsidP="00561369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>nome e cognome</w:t>
      </w:r>
      <w:r w:rsidRPr="00CC64CB">
        <w:rPr>
          <w:rFonts w:ascii="Verdana" w:hAnsi="Verdana"/>
          <w:b/>
          <w:bCs/>
        </w:rPr>
        <w:t xml:space="preserve"> </w:t>
      </w:r>
      <w:r w:rsidRPr="00CC64CB">
        <w:rPr>
          <w:rFonts w:ascii="Verdana" w:hAnsi="Verdana"/>
          <w:bCs/>
        </w:rPr>
        <w:t xml:space="preserve">….. </w:t>
      </w:r>
      <w:r w:rsidRPr="00CC64CB">
        <w:rPr>
          <w:rFonts w:ascii="Verdana" w:hAnsi="Verdana"/>
        </w:rPr>
        <w:t>nato/a  a ….., prov. di ….., il ….. e residente in….., prov. di ….., via ……, n. civ. ….., telefono cellulare………….,  iscritto/a per l’A.A. 2024/25 presso il CdS in ……………………….. del Dipartimento di Ingegneria dell’Università di Messina;</w:t>
      </w:r>
    </w:p>
    <w:p w14:paraId="279A8BAC" w14:textId="77777777" w:rsidR="00A00908" w:rsidRPr="00CC64CB" w:rsidRDefault="00A00908" w:rsidP="00295BF3">
      <w:pPr>
        <w:spacing w:after="0" w:line="240" w:lineRule="auto"/>
        <w:jc w:val="both"/>
        <w:rPr>
          <w:rFonts w:ascii="Verdana" w:hAnsi="Verdana"/>
        </w:rPr>
      </w:pPr>
    </w:p>
    <w:p w14:paraId="6EECFD4E" w14:textId="7685A0A1" w:rsidR="00A00908" w:rsidRPr="00CC64CB" w:rsidRDefault="00A00908" w:rsidP="00561369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>nome e cognome</w:t>
      </w:r>
      <w:r w:rsidRPr="00CC64CB">
        <w:rPr>
          <w:rFonts w:ascii="Verdana" w:hAnsi="Verdana"/>
          <w:b/>
          <w:bCs/>
        </w:rPr>
        <w:t xml:space="preserve"> </w:t>
      </w:r>
      <w:r w:rsidRPr="00CC64CB">
        <w:rPr>
          <w:rFonts w:ascii="Verdana" w:hAnsi="Verdana"/>
          <w:bCs/>
        </w:rPr>
        <w:t xml:space="preserve">….. </w:t>
      </w:r>
      <w:r w:rsidRPr="00CC64CB">
        <w:rPr>
          <w:rFonts w:ascii="Verdana" w:hAnsi="Verdana"/>
        </w:rPr>
        <w:t>nato/a  a ….., prov. di ….., il ….. e residente in….., prov. di ….., via ……, n. civ. ….., telefono cellulare………….,  iscritto/a per l’A.A. 2024/25 presso il CdS in ……………………….. del Dipartimento di Ingegneria dell’Università di Messina;</w:t>
      </w:r>
    </w:p>
    <w:p w14:paraId="6B2FA1AE" w14:textId="77777777" w:rsidR="00A00908" w:rsidRPr="00CC64CB" w:rsidRDefault="00A00908" w:rsidP="00295BF3">
      <w:pPr>
        <w:spacing w:after="0" w:line="240" w:lineRule="auto"/>
        <w:jc w:val="both"/>
        <w:rPr>
          <w:rFonts w:ascii="Verdana" w:hAnsi="Verdana"/>
        </w:rPr>
      </w:pPr>
    </w:p>
    <w:p w14:paraId="1D5A742B" w14:textId="10C7B41E" w:rsidR="00A00908" w:rsidRPr="00CC64CB" w:rsidRDefault="00A00908" w:rsidP="00561369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>nome e cognome</w:t>
      </w:r>
      <w:r w:rsidRPr="00CC64CB">
        <w:rPr>
          <w:rFonts w:ascii="Verdana" w:hAnsi="Verdana"/>
          <w:b/>
          <w:bCs/>
        </w:rPr>
        <w:t xml:space="preserve"> </w:t>
      </w:r>
      <w:r w:rsidRPr="00CC64CB">
        <w:rPr>
          <w:rFonts w:ascii="Verdana" w:hAnsi="Verdana"/>
          <w:bCs/>
        </w:rPr>
        <w:t xml:space="preserve">….. </w:t>
      </w:r>
      <w:r w:rsidRPr="00CC64CB">
        <w:rPr>
          <w:rFonts w:ascii="Verdana" w:hAnsi="Verdana"/>
        </w:rPr>
        <w:t>nato/a  a ….., prov. di ….., il ….. e residente in….., prov. di ….., via ……, n. civ. ….., telefono cellulare………….,  iscritto/a per l’A.A. 2024/25 presso il CdS in ……………………….. del Dipartimento di Ingegneria dell’Università di Messina;</w:t>
      </w:r>
    </w:p>
    <w:p w14:paraId="669930FE" w14:textId="77777777" w:rsidR="00561369" w:rsidRPr="00CC64CB" w:rsidRDefault="00561369" w:rsidP="00295BF3">
      <w:pPr>
        <w:spacing w:after="0" w:line="240" w:lineRule="auto"/>
        <w:jc w:val="both"/>
        <w:rPr>
          <w:rFonts w:ascii="Verdana" w:hAnsi="Verdana"/>
        </w:rPr>
      </w:pPr>
    </w:p>
    <w:p w14:paraId="6F571329" w14:textId="0607EDEA" w:rsidR="00295BF3" w:rsidRPr="00CC64CB" w:rsidRDefault="00295BF3" w:rsidP="00561369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>…..</w:t>
      </w:r>
    </w:p>
    <w:p w14:paraId="7A86F1F2" w14:textId="77777777" w:rsidR="00295BF3" w:rsidRPr="00CC64CB" w:rsidRDefault="00295BF3" w:rsidP="00295BF3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14:paraId="25FCBA0A" w14:textId="309EBF88" w:rsidR="00295BF3" w:rsidRPr="00CC64CB" w:rsidRDefault="004B0C2A" w:rsidP="00A00908">
      <w:pPr>
        <w:spacing w:after="0" w:line="240" w:lineRule="auto"/>
        <w:jc w:val="center"/>
        <w:rPr>
          <w:rFonts w:ascii="Verdana" w:hAnsi="Verdana"/>
          <w:b/>
          <w:bCs/>
          <w:i/>
          <w:iCs/>
        </w:rPr>
      </w:pPr>
      <w:r w:rsidRPr="00CC64CB">
        <w:rPr>
          <w:rFonts w:ascii="Verdana" w:hAnsi="Verdana"/>
          <w:b/>
          <w:bCs/>
          <w:i/>
          <w:iCs/>
        </w:rPr>
        <w:t>chiede</w:t>
      </w:r>
    </w:p>
    <w:p w14:paraId="6B79E57A" w14:textId="77777777" w:rsidR="00295BF3" w:rsidRPr="00CC64CB" w:rsidRDefault="00295BF3" w:rsidP="00295BF3">
      <w:pPr>
        <w:spacing w:after="0" w:line="240" w:lineRule="auto"/>
        <w:jc w:val="both"/>
        <w:rPr>
          <w:rFonts w:ascii="Verdana" w:hAnsi="Verdana"/>
        </w:rPr>
      </w:pPr>
    </w:p>
    <w:p w14:paraId="3E655CFA" w14:textId="13DA8483" w:rsidR="00295BF3" w:rsidRPr="00CC64CB" w:rsidRDefault="00295BF3" w:rsidP="003C2E83">
      <w:pPr>
        <w:spacing w:after="0" w:line="240" w:lineRule="auto"/>
        <w:jc w:val="both"/>
        <w:rPr>
          <w:rFonts w:ascii="Verdana" w:hAnsi="Verdana"/>
          <w:i/>
          <w:iCs/>
        </w:rPr>
      </w:pPr>
      <w:r w:rsidRPr="00CC64CB">
        <w:rPr>
          <w:rFonts w:ascii="Verdana" w:hAnsi="Verdana"/>
          <w:iCs/>
        </w:rPr>
        <w:lastRenderedPageBreak/>
        <w:t xml:space="preserve">per sé/in </w:t>
      </w:r>
      <w:r w:rsidRPr="00CC64CB">
        <w:rPr>
          <w:rFonts w:ascii="Verdana" w:hAnsi="Verdana"/>
        </w:rPr>
        <w:t xml:space="preserve">nome e per conto di tutti i </w:t>
      </w:r>
      <w:r w:rsidR="007831C9" w:rsidRPr="00CC64CB">
        <w:rPr>
          <w:rFonts w:ascii="Verdana" w:hAnsi="Verdana"/>
        </w:rPr>
        <w:t>già menzionati</w:t>
      </w:r>
      <w:r w:rsidRPr="00CC64CB">
        <w:rPr>
          <w:rFonts w:ascii="Verdana" w:hAnsi="Verdana"/>
        </w:rPr>
        <w:t xml:space="preserve"> associati l'ammissione </w:t>
      </w:r>
      <w:r w:rsidR="007831C9" w:rsidRPr="00CC64CB">
        <w:rPr>
          <w:rFonts w:ascii="Verdana" w:hAnsi="Verdana"/>
        </w:rPr>
        <w:t xml:space="preserve">al concorso di idee per la realizzazione del logo per </w:t>
      </w:r>
      <w:r w:rsidR="007831C9" w:rsidRPr="00722BDD">
        <w:rPr>
          <w:rFonts w:ascii="Verdana" w:hAnsi="Verdana"/>
          <w:i/>
          <w:iCs/>
        </w:rPr>
        <w:t>"1925-2025:</w:t>
      </w:r>
      <w:r w:rsidR="003C2E83" w:rsidRPr="00722BDD">
        <w:rPr>
          <w:rFonts w:ascii="Verdana" w:hAnsi="Verdana"/>
          <w:i/>
          <w:iCs/>
        </w:rPr>
        <w:t xml:space="preserve"> Cent’anni di Ingegneria all’Università di Messina"</w:t>
      </w:r>
      <w:r w:rsidR="003C2E83" w:rsidRPr="00EF7FF8">
        <w:rPr>
          <w:rFonts w:ascii="Verdana" w:hAnsi="Verdana"/>
          <w:color w:val="FF0000"/>
        </w:rPr>
        <w:t xml:space="preserve"> </w:t>
      </w:r>
      <w:r w:rsidRPr="00CC64CB">
        <w:rPr>
          <w:rFonts w:ascii="Verdana" w:hAnsi="Verdana"/>
        </w:rPr>
        <w:t xml:space="preserve">di cui al </w:t>
      </w:r>
      <w:r w:rsidR="008E03E4">
        <w:rPr>
          <w:rFonts w:ascii="Verdana" w:hAnsi="Verdana"/>
        </w:rPr>
        <w:t>bando</w:t>
      </w:r>
      <w:r w:rsidRPr="00CC64CB">
        <w:rPr>
          <w:rFonts w:ascii="Verdana" w:hAnsi="Verdana"/>
        </w:rPr>
        <w:t xml:space="preserve"> del Concorso con il quale sono stati stabiliti i relativi criteri e modalità.</w:t>
      </w:r>
    </w:p>
    <w:p w14:paraId="51ACACC6" w14:textId="77777777" w:rsidR="00295BF3" w:rsidRPr="00CC64CB" w:rsidRDefault="00295BF3" w:rsidP="00295BF3">
      <w:p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 xml:space="preserve">A </w:t>
      </w:r>
      <w:r w:rsidRPr="00CC64CB">
        <w:rPr>
          <w:rFonts w:ascii="Verdana" w:hAnsi="Verdana"/>
          <w:iCs/>
        </w:rPr>
        <w:t xml:space="preserve">tal fine, il sottoscritto, consapevole della responsabilità penale a cui può andare incontro in caso di rilascio di dichiarazioni mendaci, ai sensi e per gli effetti dell'articolo 76 del decreto del Presidente della Repubblica 28 dicembre 2000, </w:t>
      </w:r>
      <w:r w:rsidRPr="00CC64CB">
        <w:rPr>
          <w:rFonts w:ascii="Verdana" w:hAnsi="Verdana"/>
          <w:bCs/>
          <w:iCs/>
        </w:rPr>
        <w:t>n. 445,</w:t>
      </w:r>
    </w:p>
    <w:p w14:paraId="686D0C7B" w14:textId="77777777" w:rsidR="00295BF3" w:rsidRPr="00CC64CB" w:rsidRDefault="00295BF3" w:rsidP="00295BF3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14:paraId="4FF6FA90" w14:textId="3CADF437" w:rsidR="00A00908" w:rsidRPr="00CC64CB" w:rsidRDefault="007970AD" w:rsidP="00A00908">
      <w:pPr>
        <w:spacing w:after="0" w:line="240" w:lineRule="auto"/>
        <w:jc w:val="center"/>
        <w:rPr>
          <w:rFonts w:ascii="Verdana" w:hAnsi="Verdana"/>
          <w:b/>
          <w:bCs/>
        </w:rPr>
      </w:pPr>
      <w:r w:rsidRPr="00CC64CB">
        <w:rPr>
          <w:rFonts w:ascii="Verdana" w:hAnsi="Verdana"/>
          <w:b/>
          <w:bCs/>
        </w:rPr>
        <w:t>d</w:t>
      </w:r>
      <w:r w:rsidR="00A00908" w:rsidRPr="00CC64CB">
        <w:rPr>
          <w:rFonts w:ascii="Verdana" w:hAnsi="Verdana"/>
          <w:b/>
          <w:bCs/>
        </w:rPr>
        <w:t xml:space="preserve">ichiara </w:t>
      </w:r>
    </w:p>
    <w:p w14:paraId="50F73E34" w14:textId="77777777" w:rsidR="00A00908" w:rsidRPr="00CC64CB" w:rsidRDefault="00A00908" w:rsidP="00A00908">
      <w:pPr>
        <w:spacing w:after="0" w:line="240" w:lineRule="auto"/>
        <w:jc w:val="both"/>
        <w:rPr>
          <w:rFonts w:ascii="Verdana" w:hAnsi="Verdana"/>
        </w:rPr>
      </w:pPr>
    </w:p>
    <w:p w14:paraId="381A2D34" w14:textId="7C375500" w:rsidR="00A00908" w:rsidRPr="00CC64CB" w:rsidRDefault="00A00908" w:rsidP="00A00908">
      <w:p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 xml:space="preserve">□ </w:t>
      </w:r>
      <w:r w:rsidR="00561369" w:rsidRPr="00CC64CB">
        <w:rPr>
          <w:rFonts w:ascii="Verdana" w:hAnsi="Verdana"/>
        </w:rPr>
        <w:t>d</w:t>
      </w:r>
      <w:r w:rsidRPr="00CC64CB">
        <w:rPr>
          <w:rFonts w:ascii="Verdana" w:hAnsi="Verdana"/>
        </w:rPr>
        <w:t>i aver preso visione del bando e di aver</w:t>
      </w:r>
      <w:r w:rsidR="00561369" w:rsidRPr="00CC64CB">
        <w:rPr>
          <w:rFonts w:ascii="Verdana" w:hAnsi="Verdana"/>
        </w:rPr>
        <w:t xml:space="preserve">e </w:t>
      </w:r>
      <w:r w:rsidRPr="00CC64CB">
        <w:rPr>
          <w:rFonts w:ascii="Verdana" w:hAnsi="Verdana"/>
        </w:rPr>
        <w:t xml:space="preserve">piena cognizione di tutte le circostanze generali e particolari che possono influire sulla propria partecipazione al Concorso di Idee; </w:t>
      </w:r>
    </w:p>
    <w:p w14:paraId="5F44F556" w14:textId="27FC8477" w:rsidR="00A00908" w:rsidRPr="00CC64CB" w:rsidRDefault="00A00908" w:rsidP="00A00908">
      <w:p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 xml:space="preserve">□ </w:t>
      </w:r>
      <w:r w:rsidR="00561369" w:rsidRPr="00CC64CB">
        <w:rPr>
          <w:rFonts w:ascii="Verdana" w:hAnsi="Verdana"/>
        </w:rPr>
        <w:t>d</w:t>
      </w:r>
      <w:r w:rsidRPr="00CC64CB">
        <w:rPr>
          <w:rFonts w:ascii="Verdana" w:hAnsi="Verdana"/>
        </w:rPr>
        <w:t xml:space="preserve">i accettare, senza condizione o riserva alcuna, tutte le norme e le disposizioni contenute nel </w:t>
      </w:r>
      <w:r w:rsidR="00561369" w:rsidRPr="00CC64CB">
        <w:rPr>
          <w:rFonts w:ascii="Verdana" w:hAnsi="Verdana"/>
        </w:rPr>
        <w:t xml:space="preserve">Bando di </w:t>
      </w:r>
      <w:r w:rsidRPr="00CC64CB">
        <w:rPr>
          <w:rFonts w:ascii="Verdana" w:hAnsi="Verdana"/>
        </w:rPr>
        <w:t xml:space="preserve">Concorso; </w:t>
      </w:r>
    </w:p>
    <w:p w14:paraId="7384CF16" w14:textId="4FDB92BF" w:rsidR="00A00908" w:rsidRPr="00CC64CB" w:rsidRDefault="00A00908" w:rsidP="00A00908">
      <w:p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 xml:space="preserve">□ </w:t>
      </w:r>
      <w:r w:rsidR="00561369" w:rsidRPr="00CC64CB">
        <w:rPr>
          <w:rFonts w:ascii="Verdana" w:hAnsi="Verdana"/>
        </w:rPr>
        <w:t>d</w:t>
      </w:r>
      <w:r w:rsidRPr="00CC64CB">
        <w:rPr>
          <w:rFonts w:ascii="Verdana" w:hAnsi="Verdana"/>
        </w:rPr>
        <w:t xml:space="preserve">i essere informato, ai sensi e per gli effetti dell’art.13 della legge 196/2003, che i dati personali raccolti saranno trattati, anche con strumenti informatici, esclusivamente nell’ambito del procedimento per il quale le predette dichiarazioni vengono rese; </w:t>
      </w:r>
    </w:p>
    <w:p w14:paraId="49097FF2" w14:textId="6065760C" w:rsidR="00A00908" w:rsidRPr="00CC64CB" w:rsidRDefault="00A00908" w:rsidP="00A00908">
      <w:p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 xml:space="preserve">□ </w:t>
      </w:r>
      <w:r w:rsidR="00561369" w:rsidRPr="00CC64CB">
        <w:rPr>
          <w:rFonts w:ascii="Verdana" w:hAnsi="Verdana"/>
        </w:rPr>
        <w:t>d</w:t>
      </w:r>
      <w:r w:rsidRPr="00CC64CB">
        <w:rPr>
          <w:rFonts w:ascii="Verdana" w:hAnsi="Verdana"/>
        </w:rPr>
        <w:t xml:space="preserve">i essere a conoscenza che le comunicazioni inerenti il presente Concorso avverranno secondo le modalità espresse nel bando, senza necessità di ulteriori formalità; </w:t>
      </w:r>
    </w:p>
    <w:p w14:paraId="0C7E319F" w14:textId="3FC693B2" w:rsidR="00A00908" w:rsidRPr="00CC64CB" w:rsidRDefault="00A00908" w:rsidP="00A00908">
      <w:p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 xml:space="preserve">□ </w:t>
      </w:r>
      <w:r w:rsidR="00561369" w:rsidRPr="00CC64CB">
        <w:rPr>
          <w:rFonts w:ascii="Verdana" w:hAnsi="Verdana"/>
        </w:rPr>
        <w:t>d</w:t>
      </w:r>
      <w:r w:rsidRPr="00CC64CB">
        <w:rPr>
          <w:rFonts w:ascii="Verdana" w:hAnsi="Verdana"/>
        </w:rPr>
        <w:t xml:space="preserve">i essere a conoscenza che la dichiarazione di dati non veritieri comporterà l’esclusione dal concorso stesso; </w:t>
      </w:r>
    </w:p>
    <w:p w14:paraId="604257E8" w14:textId="12451F93" w:rsidR="00A00908" w:rsidRPr="00CC64CB" w:rsidRDefault="00A00908" w:rsidP="00A00908">
      <w:p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 xml:space="preserve">□ </w:t>
      </w:r>
      <w:r w:rsidR="00561369" w:rsidRPr="00CC64CB">
        <w:rPr>
          <w:rFonts w:ascii="Verdana" w:hAnsi="Verdana"/>
        </w:rPr>
        <w:t>d</w:t>
      </w:r>
      <w:r w:rsidRPr="00CC64CB">
        <w:rPr>
          <w:rFonts w:ascii="Verdana" w:hAnsi="Verdana"/>
        </w:rPr>
        <w:t xml:space="preserve">i concedere </w:t>
      </w:r>
      <w:r w:rsidR="00561369" w:rsidRPr="00CC64CB">
        <w:rPr>
          <w:rFonts w:ascii="Verdana" w:hAnsi="Verdana"/>
        </w:rPr>
        <w:t xml:space="preserve">a titolo gratuito </w:t>
      </w:r>
      <w:r w:rsidRPr="00CC64CB">
        <w:rPr>
          <w:rFonts w:ascii="Verdana" w:hAnsi="Verdana"/>
        </w:rPr>
        <w:t xml:space="preserve">il diritto all’utilizzo dell’idea progettuale da parte del Dipartimento di </w:t>
      </w:r>
      <w:r w:rsidRPr="00722BDD">
        <w:rPr>
          <w:rFonts w:ascii="Verdana" w:hAnsi="Verdana"/>
        </w:rPr>
        <w:t>Ingegneria</w:t>
      </w:r>
      <w:r w:rsidR="00890DAE" w:rsidRPr="00722BDD">
        <w:rPr>
          <w:rFonts w:ascii="Verdana" w:hAnsi="Verdana"/>
        </w:rPr>
        <w:t xml:space="preserve"> dell’Università di Messina</w:t>
      </w:r>
      <w:r w:rsidRPr="00722BDD">
        <w:rPr>
          <w:rFonts w:ascii="Verdana" w:hAnsi="Verdana"/>
        </w:rPr>
        <w:t xml:space="preserve"> </w:t>
      </w:r>
      <w:r w:rsidRPr="00CC64CB">
        <w:rPr>
          <w:rFonts w:ascii="Verdana" w:hAnsi="Verdana"/>
        </w:rPr>
        <w:t xml:space="preserve">dell’idea proposta, senza nulla a pretendere a titolo di diritto d’autore; </w:t>
      </w:r>
    </w:p>
    <w:p w14:paraId="6C33537E" w14:textId="68774C9D" w:rsidR="00A00908" w:rsidRPr="00CC64CB" w:rsidRDefault="00A00908" w:rsidP="00A00908">
      <w:p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 xml:space="preserve">□ </w:t>
      </w:r>
      <w:r w:rsidR="00561369" w:rsidRPr="00CC64CB">
        <w:rPr>
          <w:rFonts w:ascii="Verdana" w:hAnsi="Verdana"/>
        </w:rPr>
        <w:t>d</w:t>
      </w:r>
      <w:r w:rsidRPr="00CC64CB">
        <w:rPr>
          <w:rFonts w:ascii="Verdana" w:hAnsi="Verdana"/>
        </w:rPr>
        <w:t xml:space="preserve">i impegnarsi, in caso di selezione del progetto, a presentare dichiarazione liberatoria recante l’autorizzazione in favore del Dipartimento di Ingegneria all’utilizzazione, con eventuali modifiche, per fini non commerciali, senza nulla a pretendere sotto il profilo economico e senza ritenere responsabile il Dipartimento dell’uso improprio delle opere da parte di terzi; </w:t>
      </w:r>
    </w:p>
    <w:p w14:paraId="0816FE6A" w14:textId="2D3D7A0D" w:rsidR="00A00908" w:rsidRPr="00CC64CB" w:rsidRDefault="00A00908" w:rsidP="00A00908">
      <w:p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 xml:space="preserve">□ </w:t>
      </w:r>
      <w:r w:rsidR="00561369" w:rsidRPr="00CC64CB">
        <w:rPr>
          <w:rFonts w:ascii="Verdana" w:hAnsi="Verdana"/>
        </w:rPr>
        <w:t>d</w:t>
      </w:r>
      <w:r w:rsidRPr="00CC64CB">
        <w:rPr>
          <w:rFonts w:ascii="Verdana" w:hAnsi="Verdana"/>
        </w:rPr>
        <w:t xml:space="preserve">i assumersi tutte le responsabilità per l’idea proposta. </w:t>
      </w:r>
    </w:p>
    <w:p w14:paraId="752AE2E0" w14:textId="77777777" w:rsidR="00A00908" w:rsidRPr="00CC64CB" w:rsidRDefault="00A00908" w:rsidP="00A00908">
      <w:pPr>
        <w:spacing w:after="0" w:line="240" w:lineRule="auto"/>
        <w:jc w:val="both"/>
        <w:rPr>
          <w:rFonts w:ascii="Verdana" w:hAnsi="Verdana"/>
        </w:rPr>
      </w:pPr>
    </w:p>
    <w:p w14:paraId="030C11B6" w14:textId="77777777" w:rsidR="00A00908" w:rsidRPr="00CC64CB" w:rsidRDefault="00A00908" w:rsidP="00A00908">
      <w:pPr>
        <w:spacing w:after="0" w:line="240" w:lineRule="auto"/>
        <w:jc w:val="both"/>
        <w:rPr>
          <w:rFonts w:ascii="Verdana" w:hAnsi="Verdana"/>
        </w:rPr>
      </w:pPr>
    </w:p>
    <w:p w14:paraId="633B0BAD" w14:textId="77777777" w:rsidR="00A00908" w:rsidRPr="00CC64CB" w:rsidRDefault="00A00908" w:rsidP="00A00908">
      <w:pPr>
        <w:spacing w:after="0" w:line="240" w:lineRule="auto"/>
        <w:jc w:val="both"/>
        <w:rPr>
          <w:rFonts w:ascii="Verdana" w:hAnsi="Verdana"/>
        </w:rPr>
      </w:pPr>
    </w:p>
    <w:p w14:paraId="094E9853" w14:textId="77777777" w:rsidR="00A00908" w:rsidRPr="00722BDD" w:rsidRDefault="00A00908" w:rsidP="00A00908">
      <w:pPr>
        <w:spacing w:after="0" w:line="240" w:lineRule="auto"/>
        <w:jc w:val="both"/>
        <w:rPr>
          <w:rFonts w:ascii="Verdana" w:hAnsi="Verdana"/>
          <w:i/>
          <w:iCs/>
        </w:rPr>
      </w:pPr>
      <w:r w:rsidRPr="00722BDD">
        <w:rPr>
          <w:rFonts w:ascii="Verdana" w:hAnsi="Verdana"/>
          <w:i/>
          <w:iCs/>
        </w:rPr>
        <w:t>Luogo e data ___________________________</w:t>
      </w:r>
    </w:p>
    <w:p w14:paraId="27365FD3" w14:textId="77777777" w:rsidR="00A00908" w:rsidRPr="00CC64CB" w:rsidRDefault="00A00908" w:rsidP="00A00908">
      <w:pPr>
        <w:spacing w:after="0" w:line="240" w:lineRule="auto"/>
        <w:jc w:val="both"/>
        <w:rPr>
          <w:rFonts w:ascii="Verdana" w:hAnsi="Verdana"/>
          <w:i/>
          <w:iCs/>
          <w:u w:val="single"/>
        </w:rPr>
      </w:pPr>
    </w:p>
    <w:p w14:paraId="124B15A6" w14:textId="6C06F9EA" w:rsidR="00295BF3" w:rsidRPr="00CC64CB" w:rsidRDefault="00A00908" w:rsidP="00A00908">
      <w:pPr>
        <w:spacing w:after="0" w:line="240" w:lineRule="auto"/>
        <w:jc w:val="both"/>
        <w:rPr>
          <w:rFonts w:ascii="Verdana" w:hAnsi="Verdana"/>
        </w:rPr>
      </w:pPr>
      <w:r w:rsidRPr="00722BDD">
        <w:rPr>
          <w:rFonts w:ascii="Verdana" w:hAnsi="Verdana"/>
          <w:i/>
          <w:iCs/>
        </w:rPr>
        <w:t>Firma del/la proponente o referente</w:t>
      </w:r>
      <w:r w:rsidRPr="00CC64CB">
        <w:rPr>
          <w:rFonts w:ascii="Verdana" w:hAnsi="Verdana"/>
          <w:i/>
          <w:iCs/>
          <w:u w:val="single"/>
        </w:rPr>
        <w:t xml:space="preserve"> ________________________________</w:t>
      </w:r>
    </w:p>
    <w:p w14:paraId="29124CA6" w14:textId="77777777" w:rsidR="00295BF3" w:rsidRPr="00CC64CB" w:rsidRDefault="00295BF3" w:rsidP="00295BF3">
      <w:pPr>
        <w:spacing w:after="0" w:line="240" w:lineRule="auto"/>
        <w:jc w:val="both"/>
        <w:rPr>
          <w:rFonts w:ascii="Verdana" w:hAnsi="Verdana"/>
          <w:u w:val="single"/>
        </w:rPr>
      </w:pPr>
    </w:p>
    <w:p w14:paraId="3E13346D" w14:textId="77777777" w:rsidR="00295BF3" w:rsidRPr="00CC64CB" w:rsidRDefault="00295BF3" w:rsidP="00295BF3">
      <w:pPr>
        <w:spacing w:after="0" w:line="240" w:lineRule="auto"/>
        <w:jc w:val="both"/>
        <w:rPr>
          <w:rFonts w:ascii="Verdana" w:hAnsi="Verdana"/>
          <w:u w:val="single"/>
        </w:rPr>
      </w:pPr>
    </w:p>
    <w:p w14:paraId="6ECCC0E6" w14:textId="77777777" w:rsidR="007831C9" w:rsidRPr="00CC64CB" w:rsidRDefault="007831C9" w:rsidP="00295BF3">
      <w:pPr>
        <w:spacing w:after="0" w:line="240" w:lineRule="auto"/>
        <w:jc w:val="both"/>
        <w:rPr>
          <w:rFonts w:ascii="Verdana" w:hAnsi="Verdana"/>
          <w:u w:val="single"/>
        </w:rPr>
      </w:pPr>
    </w:p>
    <w:p w14:paraId="01CF1550" w14:textId="77777777" w:rsidR="00295BF3" w:rsidRPr="00CC64CB" w:rsidRDefault="00295BF3" w:rsidP="00295BF3">
      <w:pPr>
        <w:spacing w:after="0" w:line="240" w:lineRule="auto"/>
        <w:jc w:val="both"/>
        <w:rPr>
          <w:rFonts w:ascii="Verdana" w:hAnsi="Verdana"/>
          <w:u w:val="single"/>
        </w:rPr>
      </w:pPr>
    </w:p>
    <w:p w14:paraId="00715E21" w14:textId="77777777" w:rsidR="00295BF3" w:rsidRPr="00CC64CB" w:rsidRDefault="00295BF3" w:rsidP="00295BF3">
      <w:p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>Allega alla presente domanda:</w:t>
      </w:r>
    </w:p>
    <w:p w14:paraId="1834D715" w14:textId="77777777" w:rsidR="00295BF3" w:rsidRPr="00CC64CB" w:rsidRDefault="00295BF3" w:rsidP="00295BF3">
      <w:pPr>
        <w:spacing w:after="0" w:line="240" w:lineRule="auto"/>
        <w:jc w:val="both"/>
        <w:rPr>
          <w:rFonts w:ascii="Verdana" w:hAnsi="Verdana"/>
        </w:rPr>
      </w:pPr>
    </w:p>
    <w:p w14:paraId="778E5719" w14:textId="4D340120" w:rsidR="003C2E83" w:rsidRPr="00CC64CB" w:rsidRDefault="00561369" w:rsidP="007831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>i</w:t>
      </w:r>
      <w:r w:rsidR="003C2E83" w:rsidRPr="00CC64CB">
        <w:rPr>
          <w:rFonts w:ascii="Verdana" w:hAnsi="Verdana"/>
        </w:rPr>
        <w:t xml:space="preserve">l logo in formato JPG o PNG con una risoluzione </w:t>
      </w:r>
      <w:r w:rsidRPr="00CC64CB">
        <w:rPr>
          <w:rFonts w:ascii="Verdana" w:hAnsi="Verdana"/>
        </w:rPr>
        <w:t>non inferiore a</w:t>
      </w:r>
      <w:r w:rsidR="003C2E83" w:rsidRPr="00CC64CB">
        <w:rPr>
          <w:rFonts w:ascii="Verdana" w:hAnsi="Verdana"/>
        </w:rPr>
        <w:t xml:space="preserve"> 300 dpi.</w:t>
      </w:r>
    </w:p>
    <w:p w14:paraId="4B0B8E43" w14:textId="582935A7" w:rsidR="003C2E83" w:rsidRPr="00CC64CB" w:rsidRDefault="00561369" w:rsidP="007831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>u</w:t>
      </w:r>
      <w:r w:rsidR="003C2E83" w:rsidRPr="00CC64CB">
        <w:rPr>
          <w:rFonts w:ascii="Verdana" w:hAnsi="Verdana"/>
        </w:rPr>
        <w:t>na breve relazione (</w:t>
      </w:r>
      <w:r w:rsidR="007831C9" w:rsidRPr="00CC64CB">
        <w:rPr>
          <w:rFonts w:ascii="Verdana" w:hAnsi="Verdana"/>
        </w:rPr>
        <w:t>max 2000</w:t>
      </w:r>
      <w:r w:rsidR="003C2E83" w:rsidRPr="00CC64CB">
        <w:rPr>
          <w:rFonts w:ascii="Verdana" w:hAnsi="Verdana"/>
        </w:rPr>
        <w:t xml:space="preserve"> caratteri</w:t>
      </w:r>
      <w:r w:rsidR="005E6541">
        <w:rPr>
          <w:rFonts w:ascii="Verdana" w:hAnsi="Verdana"/>
        </w:rPr>
        <w:t>)</w:t>
      </w:r>
      <w:r w:rsidR="003C2E83" w:rsidRPr="00CC64CB">
        <w:rPr>
          <w:rFonts w:ascii="Verdana" w:hAnsi="Verdana"/>
        </w:rPr>
        <w:t xml:space="preserve"> in formato PDF, che illustri la genesi del progetto.</w:t>
      </w:r>
    </w:p>
    <w:p w14:paraId="6B09BBA6" w14:textId="7ADEA2BE" w:rsidR="00295BF3" w:rsidRPr="00CC64CB" w:rsidRDefault="00561369" w:rsidP="007831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Verdana" w:hAnsi="Verdana"/>
        </w:rPr>
      </w:pPr>
      <w:r w:rsidRPr="00CC64CB">
        <w:rPr>
          <w:rFonts w:ascii="Verdana" w:hAnsi="Verdana"/>
        </w:rPr>
        <w:t>d</w:t>
      </w:r>
      <w:r w:rsidR="003C2E83" w:rsidRPr="00CC64CB">
        <w:rPr>
          <w:rFonts w:ascii="Verdana" w:hAnsi="Verdana"/>
        </w:rPr>
        <w:t xml:space="preserve">ichiarazione sottoscritta da ciascun componente </w:t>
      </w:r>
      <w:r w:rsidRPr="00CC64CB">
        <w:rPr>
          <w:rFonts w:ascii="Verdana" w:hAnsi="Verdana"/>
        </w:rPr>
        <w:t xml:space="preserve">del gruppo </w:t>
      </w:r>
      <w:r w:rsidR="003C2E83" w:rsidRPr="00CC64CB">
        <w:rPr>
          <w:rFonts w:ascii="Verdana" w:hAnsi="Verdana"/>
        </w:rPr>
        <w:t>da produrre solo in caso di partecipazione al concorso in forma associata (Allegato B)</w:t>
      </w:r>
    </w:p>
    <w:p w14:paraId="19EBAE83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7112B8A2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6129FF52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3B335A78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1533ADAB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0B1793F1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06C79FF9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3FDDAE9D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7D42EB64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2F561DD5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7BC5A3C0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62C67B73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4B0EADF4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29F94CC1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5DBD55A1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41A83034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0B920F32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0AAA8E77" w14:textId="77777777" w:rsidR="00474E9E" w:rsidRPr="00CC64CB" w:rsidRDefault="00474E9E" w:rsidP="00295BF3">
      <w:pPr>
        <w:spacing w:after="0" w:line="240" w:lineRule="auto"/>
        <w:jc w:val="both"/>
        <w:rPr>
          <w:rFonts w:ascii="Verdana" w:hAnsi="Verdana"/>
        </w:rPr>
      </w:pPr>
    </w:p>
    <w:p w14:paraId="7D20A95B" w14:textId="77777777" w:rsidR="00295BF3" w:rsidRPr="00CC64CB" w:rsidRDefault="00295BF3" w:rsidP="00295BF3">
      <w:pPr>
        <w:spacing w:after="0" w:line="240" w:lineRule="auto"/>
        <w:jc w:val="both"/>
        <w:rPr>
          <w:rFonts w:ascii="Verdana" w:hAnsi="Verdana"/>
        </w:rPr>
      </w:pPr>
    </w:p>
    <w:p w14:paraId="5A6EAB61" w14:textId="77777777" w:rsidR="0048497C" w:rsidRPr="00CC64CB" w:rsidRDefault="0048497C" w:rsidP="002077C6">
      <w:pPr>
        <w:spacing w:after="0" w:line="240" w:lineRule="auto"/>
        <w:jc w:val="both"/>
        <w:rPr>
          <w:rFonts w:ascii="Verdana" w:hAnsi="Verdana"/>
        </w:rPr>
      </w:pPr>
    </w:p>
    <w:p w14:paraId="508A1769" w14:textId="77777777" w:rsidR="0048497C" w:rsidRPr="00CC64CB" w:rsidRDefault="0048497C" w:rsidP="002077C6">
      <w:pPr>
        <w:spacing w:after="0" w:line="240" w:lineRule="auto"/>
        <w:jc w:val="both"/>
        <w:rPr>
          <w:rFonts w:ascii="Verdana" w:hAnsi="Verdana"/>
        </w:rPr>
      </w:pPr>
    </w:p>
    <w:p w14:paraId="55304DA4" w14:textId="77777777" w:rsidR="00561369" w:rsidRPr="00CC64CB" w:rsidRDefault="00561369" w:rsidP="002077C6">
      <w:pPr>
        <w:spacing w:after="0" w:line="240" w:lineRule="auto"/>
        <w:jc w:val="both"/>
        <w:rPr>
          <w:rFonts w:ascii="Verdana" w:hAnsi="Verdana"/>
        </w:rPr>
      </w:pPr>
    </w:p>
    <w:p w14:paraId="0757E9A3" w14:textId="77777777" w:rsidR="00561369" w:rsidRPr="00CC64CB" w:rsidRDefault="00561369" w:rsidP="002077C6">
      <w:pPr>
        <w:spacing w:after="0" w:line="240" w:lineRule="auto"/>
        <w:jc w:val="both"/>
        <w:rPr>
          <w:rFonts w:ascii="Verdana" w:hAnsi="Verdana"/>
        </w:rPr>
      </w:pPr>
    </w:p>
    <w:p w14:paraId="7E3DB426" w14:textId="77777777" w:rsidR="00561369" w:rsidRPr="00CC64CB" w:rsidRDefault="00561369" w:rsidP="002077C6">
      <w:pPr>
        <w:spacing w:after="0" w:line="240" w:lineRule="auto"/>
        <w:jc w:val="both"/>
        <w:rPr>
          <w:rFonts w:ascii="Verdana" w:hAnsi="Verdana"/>
        </w:rPr>
      </w:pPr>
    </w:p>
    <w:p w14:paraId="2DD6D0DB" w14:textId="77777777" w:rsidR="00561369" w:rsidRPr="00CC64CB" w:rsidRDefault="00561369" w:rsidP="002077C6">
      <w:pPr>
        <w:spacing w:after="0" w:line="240" w:lineRule="auto"/>
        <w:jc w:val="both"/>
        <w:rPr>
          <w:rFonts w:ascii="Verdana" w:hAnsi="Verdana"/>
        </w:rPr>
      </w:pPr>
    </w:p>
    <w:p w14:paraId="02CDDD97" w14:textId="77777777" w:rsidR="00561369" w:rsidRPr="00CC64CB" w:rsidRDefault="00561369" w:rsidP="002077C6">
      <w:pPr>
        <w:spacing w:after="0" w:line="240" w:lineRule="auto"/>
        <w:jc w:val="both"/>
        <w:rPr>
          <w:rFonts w:ascii="Verdana" w:hAnsi="Verdana"/>
        </w:rPr>
      </w:pPr>
    </w:p>
    <w:p w14:paraId="48917349" w14:textId="77777777" w:rsidR="00561369" w:rsidRPr="00CC64CB" w:rsidRDefault="00561369" w:rsidP="002077C6">
      <w:pPr>
        <w:spacing w:after="0" w:line="240" w:lineRule="auto"/>
        <w:jc w:val="both"/>
        <w:rPr>
          <w:rFonts w:ascii="Verdana" w:hAnsi="Verdana"/>
        </w:rPr>
      </w:pPr>
    </w:p>
    <w:p w14:paraId="0BCE9786" w14:textId="77777777" w:rsidR="005E7A4E" w:rsidRPr="00CC64CB" w:rsidRDefault="005E7A4E" w:rsidP="002077C6">
      <w:pPr>
        <w:spacing w:after="0" w:line="240" w:lineRule="auto"/>
        <w:jc w:val="both"/>
        <w:rPr>
          <w:rFonts w:ascii="Verdana" w:hAnsi="Verdana"/>
        </w:rPr>
      </w:pPr>
    </w:p>
    <w:p w14:paraId="48F614B6" w14:textId="77777777" w:rsidR="005E7A4E" w:rsidRPr="00CC64CB" w:rsidRDefault="005E7A4E" w:rsidP="002077C6">
      <w:pPr>
        <w:spacing w:after="0" w:line="240" w:lineRule="auto"/>
        <w:jc w:val="both"/>
        <w:rPr>
          <w:rFonts w:ascii="Verdana" w:hAnsi="Verdana"/>
        </w:rPr>
      </w:pPr>
    </w:p>
    <w:p w14:paraId="66002F18" w14:textId="77777777" w:rsidR="0048497C" w:rsidRPr="00CC64CB" w:rsidRDefault="0048497C" w:rsidP="0048497C">
      <w:pPr>
        <w:spacing w:after="0" w:line="240" w:lineRule="auto"/>
        <w:jc w:val="both"/>
        <w:rPr>
          <w:rFonts w:ascii="Verdana" w:hAnsi="Verdana"/>
        </w:rPr>
      </w:pPr>
    </w:p>
    <w:sectPr w:rsidR="0048497C" w:rsidRPr="00CC64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E089F" w14:textId="77777777" w:rsidR="00337F67" w:rsidRDefault="00337F67" w:rsidP="004D6C82">
      <w:pPr>
        <w:spacing w:after="0" w:line="240" w:lineRule="auto"/>
      </w:pPr>
      <w:r>
        <w:separator/>
      </w:r>
    </w:p>
  </w:endnote>
  <w:endnote w:type="continuationSeparator" w:id="0">
    <w:p w14:paraId="2FD80BBC" w14:textId="77777777" w:rsidR="00337F67" w:rsidRDefault="00337F67" w:rsidP="004D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6A80F" w14:textId="77777777" w:rsidR="00337F67" w:rsidRDefault="00337F67" w:rsidP="004D6C82">
      <w:pPr>
        <w:spacing w:after="0" w:line="240" w:lineRule="auto"/>
      </w:pPr>
      <w:r>
        <w:separator/>
      </w:r>
    </w:p>
  </w:footnote>
  <w:footnote w:type="continuationSeparator" w:id="0">
    <w:p w14:paraId="6550A04F" w14:textId="77777777" w:rsidR="00337F67" w:rsidRDefault="00337F67" w:rsidP="004D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69"/>
      <w:gridCol w:w="2984"/>
    </w:tblGrid>
    <w:tr w:rsidR="004D6C82" w:rsidRPr="0019194A" w14:paraId="7C7EC582" w14:textId="77777777" w:rsidTr="00ED0EFC">
      <w:trPr>
        <w:trHeight w:val="1583"/>
      </w:trPr>
      <w:tc>
        <w:tcPr>
          <w:tcW w:w="6769" w:type="dxa"/>
          <w:tcBorders>
            <w:top w:val="nil"/>
            <w:left w:val="nil"/>
            <w:bottom w:val="nil"/>
          </w:tcBorders>
        </w:tcPr>
        <w:p w14:paraId="49D0732B" w14:textId="77777777" w:rsidR="004D6C82" w:rsidRPr="0019194A" w:rsidRDefault="004D6C82" w:rsidP="004D6C82">
          <w:pPr>
            <w:pStyle w:val="Intestazione"/>
            <w:tabs>
              <w:tab w:val="clear" w:pos="4819"/>
            </w:tabs>
            <w:spacing w:after="80"/>
            <w:rPr>
              <w:rFonts w:ascii="Times New Roman" w:hAnsi="Times New Roman"/>
              <w:b/>
              <w:smallCaps/>
              <w:sz w:val="16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F31430" wp14:editId="56BF1546">
                <wp:simplePos x="0" y="0"/>
                <wp:positionH relativeFrom="column">
                  <wp:posOffset>16510</wp:posOffset>
                </wp:positionH>
                <wp:positionV relativeFrom="paragraph">
                  <wp:posOffset>-22860</wp:posOffset>
                </wp:positionV>
                <wp:extent cx="2609850" cy="969645"/>
                <wp:effectExtent l="0" t="0" r="0" b="1905"/>
                <wp:wrapNone/>
                <wp:docPr id="3" name="Immagine 3" descr="Immagine che contiene testo, Carattere, logo, schermata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arattere, logo, schermata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CDF0426" w14:textId="77777777" w:rsidR="004D6C82" w:rsidRPr="0019194A" w:rsidRDefault="004D6C82" w:rsidP="004D6C82">
          <w:pPr>
            <w:pStyle w:val="Intestazione"/>
            <w:tabs>
              <w:tab w:val="clear" w:pos="4819"/>
            </w:tabs>
            <w:spacing w:after="80"/>
            <w:rPr>
              <w:rFonts w:ascii="Times New Roman" w:hAnsi="Times New Roman"/>
              <w:b/>
              <w:smallCaps/>
              <w:sz w:val="16"/>
              <w:szCs w:val="22"/>
            </w:rPr>
          </w:pPr>
          <w:r w:rsidRPr="0019194A">
            <w:rPr>
              <w:rFonts w:ascii="Times New Roman" w:hAnsi="Times New Roman"/>
              <w:b/>
              <w:smallCaps/>
              <w:sz w:val="32"/>
              <w:szCs w:val="22"/>
            </w:rPr>
            <w:t xml:space="preserve">                     </w:t>
          </w:r>
        </w:p>
        <w:p w14:paraId="72AF033D" w14:textId="77777777" w:rsidR="004D6C82" w:rsidRPr="0019194A" w:rsidRDefault="004D6C82" w:rsidP="004D6C82">
          <w:pPr>
            <w:rPr>
              <w:rFonts w:ascii="Times New Roman" w:hAnsi="Times New Roman"/>
              <w:b/>
              <w:smallCaps/>
              <w:sz w:val="16"/>
              <w:szCs w:val="22"/>
            </w:rPr>
          </w:pPr>
        </w:p>
      </w:tc>
      <w:tc>
        <w:tcPr>
          <w:tcW w:w="2984" w:type="dxa"/>
          <w:vAlign w:val="center"/>
        </w:tcPr>
        <w:p w14:paraId="3F1C2868" w14:textId="77777777" w:rsidR="004D6C82" w:rsidRPr="00B475DB" w:rsidRDefault="004D6C82" w:rsidP="004D6C82">
          <w:pPr>
            <w:spacing w:before="20"/>
            <w:jc w:val="center"/>
            <w:rPr>
              <w:rFonts w:ascii="Times New Roman" w:hAnsi="Times New Roman"/>
              <w:sz w:val="16"/>
              <w:szCs w:val="16"/>
            </w:rPr>
          </w:pPr>
          <w:r w:rsidRPr="00B475DB">
            <w:rPr>
              <w:rFonts w:ascii="Times New Roman" w:hAnsi="Times New Roman"/>
              <w:sz w:val="16"/>
              <w:szCs w:val="16"/>
            </w:rPr>
            <w:t>Università degli Studi di Messina</w:t>
          </w:r>
        </w:p>
        <w:p w14:paraId="3646F154" w14:textId="77777777" w:rsidR="004D6C82" w:rsidRPr="00B475DB" w:rsidRDefault="004D6C82" w:rsidP="004D6C82">
          <w:pPr>
            <w:jc w:val="both"/>
            <w:rPr>
              <w:rFonts w:ascii="Times New Roman" w:hAnsi="Times New Roman"/>
              <w:sz w:val="15"/>
              <w:szCs w:val="15"/>
            </w:rPr>
          </w:pPr>
          <w:r w:rsidRPr="00B475DB">
            <w:rPr>
              <w:rFonts w:ascii="Times New Roman" w:hAnsi="Times New Roman"/>
              <w:sz w:val="15"/>
              <w:szCs w:val="15"/>
            </w:rPr>
            <w:t>UNMECLE – Dipartimento di Ingegneria</w:t>
          </w:r>
        </w:p>
        <w:p w14:paraId="5AA4EB4C" w14:textId="77777777" w:rsidR="004D6C82" w:rsidRPr="00B475DB" w:rsidRDefault="004D6C82" w:rsidP="004D6C82">
          <w:pPr>
            <w:spacing w:before="120"/>
            <w:jc w:val="both"/>
            <w:rPr>
              <w:rFonts w:ascii="Times New Roman" w:hAnsi="Times New Roman"/>
              <w:sz w:val="16"/>
              <w:szCs w:val="16"/>
            </w:rPr>
          </w:pPr>
          <w:r w:rsidRPr="00B475DB">
            <w:rPr>
              <w:rFonts w:ascii="Times New Roman" w:hAnsi="Times New Roman"/>
              <w:sz w:val="16"/>
              <w:szCs w:val="16"/>
            </w:rPr>
            <w:t>Prot. n. ____________- ______</w:t>
          </w:r>
          <w:r>
            <w:rPr>
              <w:rFonts w:ascii="Times New Roman" w:hAnsi="Times New Roman"/>
              <w:sz w:val="16"/>
              <w:szCs w:val="16"/>
            </w:rPr>
            <w:t>____</w:t>
          </w:r>
          <w:r w:rsidRPr="00B475DB">
            <w:rPr>
              <w:rFonts w:ascii="Times New Roman" w:hAnsi="Times New Roman"/>
              <w:sz w:val="16"/>
              <w:szCs w:val="16"/>
            </w:rPr>
            <w:t>_____</w:t>
          </w:r>
        </w:p>
        <w:p w14:paraId="03E39CE7" w14:textId="77777777" w:rsidR="004D6C82" w:rsidRPr="00B475DB" w:rsidRDefault="004D6C82" w:rsidP="004D6C82">
          <w:pPr>
            <w:spacing w:before="120"/>
            <w:jc w:val="both"/>
            <w:rPr>
              <w:rFonts w:ascii="Times New Roman" w:hAnsi="Times New Roman"/>
              <w:sz w:val="16"/>
              <w:szCs w:val="16"/>
            </w:rPr>
          </w:pPr>
          <w:r w:rsidRPr="00B475DB">
            <w:rPr>
              <w:rFonts w:ascii="Times New Roman" w:hAnsi="Times New Roman"/>
              <w:sz w:val="16"/>
              <w:szCs w:val="16"/>
            </w:rPr>
            <w:t xml:space="preserve">del </w:t>
          </w:r>
          <w:r>
            <w:rPr>
              <w:rFonts w:ascii="Times New Roman" w:hAnsi="Times New Roman"/>
              <w:sz w:val="16"/>
              <w:szCs w:val="16"/>
            </w:rPr>
            <w:t xml:space="preserve">     </w:t>
          </w:r>
          <w:r w:rsidRPr="00B475DB">
            <w:rPr>
              <w:rFonts w:ascii="Times New Roman" w:hAnsi="Times New Roman"/>
              <w:sz w:val="16"/>
              <w:szCs w:val="16"/>
            </w:rPr>
            <w:t>_</w:t>
          </w:r>
          <w:r>
            <w:rPr>
              <w:rFonts w:ascii="Times New Roman" w:hAnsi="Times New Roman"/>
              <w:sz w:val="16"/>
              <w:szCs w:val="16"/>
            </w:rPr>
            <w:t>__</w:t>
          </w:r>
          <w:r w:rsidRPr="00B475DB">
            <w:rPr>
              <w:rFonts w:ascii="Times New Roman" w:hAnsi="Times New Roman"/>
              <w:sz w:val="16"/>
              <w:szCs w:val="16"/>
            </w:rPr>
            <w:t>_</w:t>
          </w:r>
          <w:r>
            <w:rPr>
              <w:rFonts w:ascii="Times New Roman" w:hAnsi="Times New Roman"/>
              <w:sz w:val="16"/>
              <w:szCs w:val="16"/>
            </w:rPr>
            <w:t>__</w:t>
          </w:r>
          <w:r w:rsidRPr="00B475DB">
            <w:rPr>
              <w:rFonts w:ascii="Times New Roman" w:hAnsi="Times New Roman"/>
              <w:sz w:val="16"/>
              <w:szCs w:val="16"/>
            </w:rPr>
            <w:t xml:space="preserve"> / ______ / ________</w:t>
          </w:r>
          <w:r>
            <w:rPr>
              <w:rFonts w:ascii="Times New Roman" w:hAnsi="Times New Roman"/>
              <w:sz w:val="16"/>
              <w:szCs w:val="16"/>
            </w:rPr>
            <w:t>______</w:t>
          </w:r>
        </w:p>
        <w:p w14:paraId="4E06F8AC" w14:textId="77777777" w:rsidR="004D6C82" w:rsidRPr="0019194A" w:rsidRDefault="004D6C82" w:rsidP="004D6C82">
          <w:pPr>
            <w:spacing w:before="120"/>
            <w:rPr>
              <w:rFonts w:ascii="Times New Roman" w:hAnsi="Times New Roman"/>
              <w:sz w:val="16"/>
              <w:szCs w:val="16"/>
            </w:rPr>
          </w:pPr>
          <w:r w:rsidRPr="00B475DB">
            <w:rPr>
              <w:rFonts w:ascii="Times New Roman" w:hAnsi="Times New Roman"/>
              <w:sz w:val="14"/>
              <w:szCs w:val="14"/>
            </w:rPr>
            <w:t>Tit./Cl. __</w:t>
          </w:r>
          <w:r>
            <w:rPr>
              <w:rFonts w:ascii="Times New Roman" w:hAnsi="Times New Roman"/>
              <w:sz w:val="14"/>
              <w:szCs w:val="14"/>
            </w:rPr>
            <w:t>__</w:t>
          </w:r>
          <w:r w:rsidRPr="00B475DB">
            <w:rPr>
              <w:rFonts w:ascii="Times New Roman" w:hAnsi="Times New Roman"/>
              <w:sz w:val="14"/>
              <w:szCs w:val="14"/>
            </w:rPr>
            <w:t xml:space="preserve">__ / </w:t>
          </w:r>
          <w:r>
            <w:rPr>
              <w:rFonts w:ascii="Times New Roman" w:hAnsi="Times New Roman"/>
              <w:sz w:val="14"/>
              <w:szCs w:val="14"/>
            </w:rPr>
            <w:t>__</w:t>
          </w:r>
          <w:r w:rsidRPr="00B475DB">
            <w:rPr>
              <w:rFonts w:ascii="Times New Roman" w:hAnsi="Times New Roman"/>
              <w:sz w:val="14"/>
              <w:szCs w:val="14"/>
            </w:rPr>
            <w:t xml:space="preserve">____ - Fascicolo 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B475DB">
            <w:rPr>
              <w:rFonts w:ascii="Times New Roman" w:hAnsi="Times New Roman"/>
              <w:sz w:val="14"/>
              <w:szCs w:val="14"/>
            </w:rPr>
            <w:t>_____</w:t>
          </w:r>
        </w:p>
      </w:tc>
    </w:tr>
    <w:tr w:rsidR="004D6C82" w:rsidRPr="0019194A" w14:paraId="598D90A6" w14:textId="77777777" w:rsidTr="00ED0EFC">
      <w:tblPrEx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98"/>
      </w:trPr>
      <w:tc>
        <w:tcPr>
          <w:tcW w:w="6769" w:type="dxa"/>
          <w:vAlign w:val="center"/>
        </w:tcPr>
        <w:p w14:paraId="266C0311" w14:textId="77777777" w:rsidR="004D6C82" w:rsidRPr="0019194A" w:rsidRDefault="004D6C82" w:rsidP="004D6C82">
          <w:pPr>
            <w:pStyle w:val="Intestazione"/>
            <w:tabs>
              <w:tab w:val="clear" w:pos="4819"/>
            </w:tabs>
            <w:ind w:left="-108"/>
            <w:rPr>
              <w:rFonts w:ascii="Times New Roman" w:hAnsi="Times New Roman"/>
              <w:b/>
              <w:spacing w:val="4"/>
              <w:sz w:val="18"/>
              <w:szCs w:val="16"/>
            </w:rPr>
          </w:pPr>
          <w:r w:rsidRPr="0019194A">
            <w:rPr>
              <w:rFonts w:ascii="Times New Roman" w:hAnsi="Times New Roman"/>
              <w:b/>
              <w:sz w:val="18"/>
              <w:szCs w:val="16"/>
            </w:rPr>
            <w:t>C.da Di Dio - Villaggio S. Agata - 98166 Messina – Italy</w:t>
          </w:r>
        </w:p>
      </w:tc>
      <w:tc>
        <w:tcPr>
          <w:tcW w:w="2984" w:type="dxa"/>
          <w:vAlign w:val="center"/>
        </w:tcPr>
        <w:p w14:paraId="18BE59F3" w14:textId="77777777" w:rsidR="004D6C82" w:rsidRPr="0019194A" w:rsidRDefault="004D6C82" w:rsidP="004D6C82">
          <w:pPr>
            <w:pStyle w:val="Intestazione"/>
            <w:tabs>
              <w:tab w:val="clear" w:pos="4819"/>
              <w:tab w:val="left" w:pos="0"/>
            </w:tabs>
            <w:rPr>
              <w:rFonts w:ascii="Times New Roman" w:hAnsi="Times New Roman"/>
              <w:b/>
              <w:spacing w:val="4"/>
              <w:sz w:val="18"/>
              <w:szCs w:val="16"/>
            </w:rPr>
          </w:pPr>
          <w:r w:rsidRPr="0019194A">
            <w:rPr>
              <w:rFonts w:ascii="Times New Roman" w:hAnsi="Times New Roman"/>
              <w:b/>
              <w:sz w:val="18"/>
              <w:szCs w:val="16"/>
            </w:rPr>
            <w:t>P.I. 00724160833 - c.f.  80004070837</w:t>
          </w:r>
        </w:p>
      </w:tc>
    </w:tr>
  </w:tbl>
  <w:p w14:paraId="550B11EF" w14:textId="77777777" w:rsidR="004D6C82" w:rsidRDefault="004D6C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446DD"/>
    <w:multiLevelType w:val="hybridMultilevel"/>
    <w:tmpl w:val="B54EE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24C42"/>
    <w:multiLevelType w:val="multilevel"/>
    <w:tmpl w:val="A5B2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83E8A"/>
    <w:multiLevelType w:val="hybridMultilevel"/>
    <w:tmpl w:val="3DAE8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A311C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780FB3C">
      <w:start w:val="6"/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45B"/>
    <w:multiLevelType w:val="multilevel"/>
    <w:tmpl w:val="E3CA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03F2D"/>
    <w:multiLevelType w:val="hybridMultilevel"/>
    <w:tmpl w:val="C2E2E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B7243"/>
    <w:multiLevelType w:val="hybridMultilevel"/>
    <w:tmpl w:val="6BAC408C"/>
    <w:lvl w:ilvl="0" w:tplc="DA24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396D"/>
    <w:multiLevelType w:val="multilevel"/>
    <w:tmpl w:val="1ADE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7202D"/>
    <w:multiLevelType w:val="hybridMultilevel"/>
    <w:tmpl w:val="2BD63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90283"/>
    <w:multiLevelType w:val="hybridMultilevel"/>
    <w:tmpl w:val="2892B2AA"/>
    <w:lvl w:ilvl="0" w:tplc="DA24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A0A9A"/>
    <w:multiLevelType w:val="hybridMultilevel"/>
    <w:tmpl w:val="DD94F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E5C8E"/>
    <w:multiLevelType w:val="hybridMultilevel"/>
    <w:tmpl w:val="20D28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E7F7C"/>
    <w:multiLevelType w:val="hybridMultilevel"/>
    <w:tmpl w:val="02B8CD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901A08"/>
    <w:multiLevelType w:val="multilevel"/>
    <w:tmpl w:val="C82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F77181"/>
    <w:multiLevelType w:val="hybridMultilevel"/>
    <w:tmpl w:val="5596E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63C6F"/>
    <w:multiLevelType w:val="multilevel"/>
    <w:tmpl w:val="C82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582919"/>
    <w:multiLevelType w:val="multilevel"/>
    <w:tmpl w:val="E1CE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2585">
    <w:abstractNumId w:val="13"/>
  </w:num>
  <w:num w:numId="2" w16cid:durableId="135490385">
    <w:abstractNumId w:val="9"/>
  </w:num>
  <w:num w:numId="3" w16cid:durableId="2006669888">
    <w:abstractNumId w:val="12"/>
  </w:num>
  <w:num w:numId="4" w16cid:durableId="1657300551">
    <w:abstractNumId w:val="2"/>
  </w:num>
  <w:num w:numId="5" w16cid:durableId="423916209">
    <w:abstractNumId w:val="0"/>
  </w:num>
  <w:num w:numId="6" w16cid:durableId="548881056">
    <w:abstractNumId w:val="0"/>
  </w:num>
  <w:num w:numId="7" w16cid:durableId="233054975">
    <w:abstractNumId w:val="7"/>
  </w:num>
  <w:num w:numId="8" w16cid:durableId="830869682">
    <w:abstractNumId w:val="14"/>
  </w:num>
  <w:num w:numId="9" w16cid:durableId="712465683">
    <w:abstractNumId w:val="11"/>
  </w:num>
  <w:num w:numId="10" w16cid:durableId="790562285">
    <w:abstractNumId w:val="15"/>
  </w:num>
  <w:num w:numId="11" w16cid:durableId="1921255633">
    <w:abstractNumId w:val="10"/>
  </w:num>
  <w:num w:numId="12" w16cid:durableId="1352294965">
    <w:abstractNumId w:val="8"/>
  </w:num>
  <w:num w:numId="13" w16cid:durableId="1921061079">
    <w:abstractNumId w:val="4"/>
  </w:num>
  <w:num w:numId="14" w16cid:durableId="1528712248">
    <w:abstractNumId w:val="5"/>
  </w:num>
  <w:num w:numId="15" w16cid:durableId="1850288551">
    <w:abstractNumId w:val="6"/>
  </w:num>
  <w:num w:numId="16" w16cid:durableId="1637947731">
    <w:abstractNumId w:val="1"/>
  </w:num>
  <w:num w:numId="17" w16cid:durableId="585963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A6"/>
    <w:rsid w:val="000073AF"/>
    <w:rsid w:val="00055499"/>
    <w:rsid w:val="00062CB5"/>
    <w:rsid w:val="00063768"/>
    <w:rsid w:val="0007492D"/>
    <w:rsid w:val="000D2F36"/>
    <w:rsid w:val="000D7686"/>
    <w:rsid w:val="000E1E45"/>
    <w:rsid w:val="001112F5"/>
    <w:rsid w:val="00114E7C"/>
    <w:rsid w:val="001507F8"/>
    <w:rsid w:val="00163217"/>
    <w:rsid w:val="00182722"/>
    <w:rsid w:val="001920B8"/>
    <w:rsid w:val="0019680A"/>
    <w:rsid w:val="001C26FF"/>
    <w:rsid w:val="001D1761"/>
    <w:rsid w:val="001E74C5"/>
    <w:rsid w:val="002001C9"/>
    <w:rsid w:val="002008F5"/>
    <w:rsid w:val="002077C6"/>
    <w:rsid w:val="00210532"/>
    <w:rsid w:val="002266FE"/>
    <w:rsid w:val="00234F82"/>
    <w:rsid w:val="00235AE6"/>
    <w:rsid w:val="00235F9D"/>
    <w:rsid w:val="002366CA"/>
    <w:rsid w:val="002368F0"/>
    <w:rsid w:val="00237E24"/>
    <w:rsid w:val="00241565"/>
    <w:rsid w:val="00251DD1"/>
    <w:rsid w:val="00261B3A"/>
    <w:rsid w:val="00295BF3"/>
    <w:rsid w:val="00295D33"/>
    <w:rsid w:val="002A37BB"/>
    <w:rsid w:val="002A4AA6"/>
    <w:rsid w:val="002A6B69"/>
    <w:rsid w:val="002A6F29"/>
    <w:rsid w:val="002C4547"/>
    <w:rsid w:val="00312D38"/>
    <w:rsid w:val="003169C0"/>
    <w:rsid w:val="00321A2A"/>
    <w:rsid w:val="00332361"/>
    <w:rsid w:val="00337489"/>
    <w:rsid w:val="00337F67"/>
    <w:rsid w:val="003551FF"/>
    <w:rsid w:val="00356057"/>
    <w:rsid w:val="00374A0C"/>
    <w:rsid w:val="003750E0"/>
    <w:rsid w:val="0037779D"/>
    <w:rsid w:val="003C2E83"/>
    <w:rsid w:val="003D004E"/>
    <w:rsid w:val="003D410E"/>
    <w:rsid w:val="003E4FFD"/>
    <w:rsid w:val="0040607C"/>
    <w:rsid w:val="004061E8"/>
    <w:rsid w:val="00432D49"/>
    <w:rsid w:val="004337EA"/>
    <w:rsid w:val="00434CC6"/>
    <w:rsid w:val="00440A75"/>
    <w:rsid w:val="00441306"/>
    <w:rsid w:val="004417B2"/>
    <w:rsid w:val="00454EA0"/>
    <w:rsid w:val="0046325C"/>
    <w:rsid w:val="004729A7"/>
    <w:rsid w:val="00474E9E"/>
    <w:rsid w:val="0048497C"/>
    <w:rsid w:val="004905E5"/>
    <w:rsid w:val="00494515"/>
    <w:rsid w:val="00497C75"/>
    <w:rsid w:val="004B0C2A"/>
    <w:rsid w:val="004B1022"/>
    <w:rsid w:val="004B44BA"/>
    <w:rsid w:val="004C17FC"/>
    <w:rsid w:val="004C3632"/>
    <w:rsid w:val="004C6F13"/>
    <w:rsid w:val="004C7C6E"/>
    <w:rsid w:val="004D6C82"/>
    <w:rsid w:val="004E049F"/>
    <w:rsid w:val="004F2691"/>
    <w:rsid w:val="00524282"/>
    <w:rsid w:val="00525EB4"/>
    <w:rsid w:val="00542B66"/>
    <w:rsid w:val="00542E6C"/>
    <w:rsid w:val="00551470"/>
    <w:rsid w:val="00561369"/>
    <w:rsid w:val="005633F6"/>
    <w:rsid w:val="00581641"/>
    <w:rsid w:val="005862A0"/>
    <w:rsid w:val="005A0157"/>
    <w:rsid w:val="005A086E"/>
    <w:rsid w:val="005A36D6"/>
    <w:rsid w:val="005C35EE"/>
    <w:rsid w:val="005C7470"/>
    <w:rsid w:val="005E2AA8"/>
    <w:rsid w:val="005E6541"/>
    <w:rsid w:val="005E7A4E"/>
    <w:rsid w:val="00621084"/>
    <w:rsid w:val="00632B94"/>
    <w:rsid w:val="006342BD"/>
    <w:rsid w:val="00640276"/>
    <w:rsid w:val="00640938"/>
    <w:rsid w:val="00663A0A"/>
    <w:rsid w:val="00673079"/>
    <w:rsid w:val="00680463"/>
    <w:rsid w:val="006B5C5B"/>
    <w:rsid w:val="006C377D"/>
    <w:rsid w:val="006D3571"/>
    <w:rsid w:val="006F4237"/>
    <w:rsid w:val="00704C14"/>
    <w:rsid w:val="00722BDD"/>
    <w:rsid w:val="0073765D"/>
    <w:rsid w:val="00757C35"/>
    <w:rsid w:val="0077325A"/>
    <w:rsid w:val="00777595"/>
    <w:rsid w:val="00781461"/>
    <w:rsid w:val="007831C9"/>
    <w:rsid w:val="007970AD"/>
    <w:rsid w:val="007A1625"/>
    <w:rsid w:val="007F3F4C"/>
    <w:rsid w:val="008017CF"/>
    <w:rsid w:val="008164A9"/>
    <w:rsid w:val="00817DC1"/>
    <w:rsid w:val="00820A1F"/>
    <w:rsid w:val="00850AE8"/>
    <w:rsid w:val="00855BF5"/>
    <w:rsid w:val="008610C3"/>
    <w:rsid w:val="0086280A"/>
    <w:rsid w:val="00890DAE"/>
    <w:rsid w:val="00893C98"/>
    <w:rsid w:val="008A3438"/>
    <w:rsid w:val="008C252A"/>
    <w:rsid w:val="008C3013"/>
    <w:rsid w:val="008C74DB"/>
    <w:rsid w:val="008E03E4"/>
    <w:rsid w:val="008E3160"/>
    <w:rsid w:val="008E48F2"/>
    <w:rsid w:val="008F69DE"/>
    <w:rsid w:val="00912928"/>
    <w:rsid w:val="009174B9"/>
    <w:rsid w:val="00922388"/>
    <w:rsid w:val="00923F89"/>
    <w:rsid w:val="00926106"/>
    <w:rsid w:val="00935C26"/>
    <w:rsid w:val="00940F79"/>
    <w:rsid w:val="0095411C"/>
    <w:rsid w:val="00995084"/>
    <w:rsid w:val="00996D7B"/>
    <w:rsid w:val="009B3C3C"/>
    <w:rsid w:val="009F5D9E"/>
    <w:rsid w:val="00A00908"/>
    <w:rsid w:val="00A0777A"/>
    <w:rsid w:val="00A14517"/>
    <w:rsid w:val="00A26810"/>
    <w:rsid w:val="00A3684B"/>
    <w:rsid w:val="00A37A9F"/>
    <w:rsid w:val="00A50A49"/>
    <w:rsid w:val="00A513CD"/>
    <w:rsid w:val="00A81195"/>
    <w:rsid w:val="00A855F3"/>
    <w:rsid w:val="00A87AA1"/>
    <w:rsid w:val="00A87CEB"/>
    <w:rsid w:val="00A962D5"/>
    <w:rsid w:val="00AA048B"/>
    <w:rsid w:val="00AB3B0F"/>
    <w:rsid w:val="00AC20E6"/>
    <w:rsid w:val="00AE1806"/>
    <w:rsid w:val="00AE46B6"/>
    <w:rsid w:val="00AE5982"/>
    <w:rsid w:val="00AF276D"/>
    <w:rsid w:val="00AF3261"/>
    <w:rsid w:val="00B05887"/>
    <w:rsid w:val="00B106CE"/>
    <w:rsid w:val="00B25D19"/>
    <w:rsid w:val="00B25E1A"/>
    <w:rsid w:val="00B30B3B"/>
    <w:rsid w:val="00B5562B"/>
    <w:rsid w:val="00B65509"/>
    <w:rsid w:val="00B6584A"/>
    <w:rsid w:val="00B74677"/>
    <w:rsid w:val="00BA3B14"/>
    <w:rsid w:val="00BC2EA8"/>
    <w:rsid w:val="00BC53E0"/>
    <w:rsid w:val="00BE2C09"/>
    <w:rsid w:val="00C011A8"/>
    <w:rsid w:val="00C0655B"/>
    <w:rsid w:val="00C15B26"/>
    <w:rsid w:val="00C30B47"/>
    <w:rsid w:val="00C367A7"/>
    <w:rsid w:val="00C478FE"/>
    <w:rsid w:val="00C71219"/>
    <w:rsid w:val="00C9132E"/>
    <w:rsid w:val="00C9751F"/>
    <w:rsid w:val="00CA38E8"/>
    <w:rsid w:val="00CA3A5D"/>
    <w:rsid w:val="00CA7F65"/>
    <w:rsid w:val="00CC1470"/>
    <w:rsid w:val="00CC64CB"/>
    <w:rsid w:val="00CD2EAE"/>
    <w:rsid w:val="00CE7269"/>
    <w:rsid w:val="00CF2568"/>
    <w:rsid w:val="00D35B4E"/>
    <w:rsid w:val="00D4207F"/>
    <w:rsid w:val="00D44CD8"/>
    <w:rsid w:val="00D61050"/>
    <w:rsid w:val="00D63E30"/>
    <w:rsid w:val="00D64785"/>
    <w:rsid w:val="00D65E01"/>
    <w:rsid w:val="00D7037C"/>
    <w:rsid w:val="00D75345"/>
    <w:rsid w:val="00D75874"/>
    <w:rsid w:val="00D83925"/>
    <w:rsid w:val="00D87D5B"/>
    <w:rsid w:val="00D93D60"/>
    <w:rsid w:val="00DA2F8B"/>
    <w:rsid w:val="00DB140D"/>
    <w:rsid w:val="00DB7F57"/>
    <w:rsid w:val="00DD7BF5"/>
    <w:rsid w:val="00DE4297"/>
    <w:rsid w:val="00DE766F"/>
    <w:rsid w:val="00E059D0"/>
    <w:rsid w:val="00E13547"/>
    <w:rsid w:val="00E25267"/>
    <w:rsid w:val="00E27F01"/>
    <w:rsid w:val="00E43D68"/>
    <w:rsid w:val="00E80B20"/>
    <w:rsid w:val="00E84A9E"/>
    <w:rsid w:val="00E8648C"/>
    <w:rsid w:val="00E916D7"/>
    <w:rsid w:val="00E92189"/>
    <w:rsid w:val="00EA094A"/>
    <w:rsid w:val="00EA75EB"/>
    <w:rsid w:val="00EB6AE8"/>
    <w:rsid w:val="00ED6614"/>
    <w:rsid w:val="00EE1457"/>
    <w:rsid w:val="00EE6087"/>
    <w:rsid w:val="00EF7FF8"/>
    <w:rsid w:val="00F03FA2"/>
    <w:rsid w:val="00F2121A"/>
    <w:rsid w:val="00F42D1D"/>
    <w:rsid w:val="00F71E33"/>
    <w:rsid w:val="00F84590"/>
    <w:rsid w:val="00FA4458"/>
    <w:rsid w:val="00FA6366"/>
    <w:rsid w:val="00FB1571"/>
    <w:rsid w:val="00FC5C95"/>
    <w:rsid w:val="00FC67D6"/>
    <w:rsid w:val="00FD79C5"/>
    <w:rsid w:val="00FF4BB6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695F9"/>
  <w15:chartTrackingRefBased/>
  <w15:docId w15:val="{9FA4A65F-4E87-4236-B60C-23318003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F01"/>
  </w:style>
  <w:style w:type="paragraph" w:styleId="Titolo1">
    <w:name w:val="heading 1"/>
    <w:basedOn w:val="Normale"/>
    <w:next w:val="Normale"/>
    <w:link w:val="Titolo1Carattere"/>
    <w:uiPriority w:val="9"/>
    <w:qFormat/>
    <w:rsid w:val="002A4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4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4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4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4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4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4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4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4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4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4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4A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4A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4A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4A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4A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4A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4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4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4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4A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4A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4A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4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4A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4AA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D7BF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7BF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4D6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C82"/>
  </w:style>
  <w:style w:type="paragraph" w:styleId="Pidipagina">
    <w:name w:val="footer"/>
    <w:basedOn w:val="Normale"/>
    <w:link w:val="PidipaginaCarattere"/>
    <w:uiPriority w:val="99"/>
    <w:unhideWhenUsed/>
    <w:rsid w:val="004D6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C82"/>
  </w:style>
  <w:style w:type="paragraph" w:styleId="NormaleWeb">
    <w:name w:val="Normal (Web)"/>
    <w:basedOn w:val="Normale"/>
    <w:uiPriority w:val="99"/>
    <w:semiHidden/>
    <w:unhideWhenUsed/>
    <w:rsid w:val="00E059D0"/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F5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3676</Characters>
  <Application>Microsoft Office Word</Application>
  <DocSecurity>0</DocSecurity>
  <Lines>96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Arena</dc:creator>
  <cp:keywords/>
  <dc:description/>
  <cp:lastModifiedBy>Giuseppina D'Aguì</cp:lastModifiedBy>
  <cp:revision>3</cp:revision>
  <cp:lastPrinted>2025-03-17T12:37:00Z</cp:lastPrinted>
  <dcterms:created xsi:type="dcterms:W3CDTF">2025-03-20T10:33:00Z</dcterms:created>
  <dcterms:modified xsi:type="dcterms:W3CDTF">2025-03-20T10:35:00Z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82fc89bba970735a4f7b06fd67bf2e2c1735041c1fddb06c539c775543d4a9c1</vt:lpwstr>
  </property>
</Properties>
</file>